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D3" w:rsidRDefault="00E011CD" w:rsidP="00F861E2"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F861E2" w:rsidTr="00585AD7">
        <w:tc>
          <w:tcPr>
            <w:tcW w:w="7393" w:type="dxa"/>
            <w:hideMark/>
          </w:tcPr>
          <w:p w:rsidR="00F861E2" w:rsidRDefault="00F861E2" w:rsidP="00585AD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СОГЛАСОВАНО</w:t>
            </w:r>
            <w:r w:rsidR="003F139C"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</w:p>
          <w:p w:rsidR="00F861E2" w:rsidRDefault="00F861E2" w:rsidP="00585AD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Начальник МКУК "Козульский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ОКиК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"</w:t>
            </w:r>
          </w:p>
          <w:p w:rsidR="00F861E2" w:rsidRDefault="00F861E2" w:rsidP="00585AD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___________________ Н.В. Михайлова</w:t>
            </w:r>
          </w:p>
        </w:tc>
        <w:tc>
          <w:tcPr>
            <w:tcW w:w="7393" w:type="dxa"/>
            <w:hideMark/>
          </w:tcPr>
          <w:p w:rsidR="00F861E2" w:rsidRDefault="00601747" w:rsidP="0060174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</w:t>
            </w:r>
            <w:r w:rsidR="003F7653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7653">
              <w:rPr>
                <w:bCs/>
                <w:sz w:val="28"/>
                <w:szCs w:val="28"/>
                <w:lang w:eastAsia="en-US"/>
              </w:rPr>
              <w:t xml:space="preserve">     </w:t>
            </w:r>
            <w:r w:rsidR="00F861E2">
              <w:rPr>
                <w:bCs/>
                <w:sz w:val="28"/>
                <w:szCs w:val="28"/>
                <w:lang w:eastAsia="en-US"/>
              </w:rPr>
              <w:t>УТВЕРЖДАЮ</w:t>
            </w:r>
          </w:p>
          <w:p w:rsidR="00601747" w:rsidRDefault="00601747" w:rsidP="0060174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3F7653">
              <w:rPr>
                <w:bCs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7653">
              <w:rPr>
                <w:bCs/>
                <w:sz w:val="28"/>
                <w:szCs w:val="28"/>
                <w:lang w:eastAsia="en-US"/>
              </w:rPr>
              <w:t xml:space="preserve">    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7653">
              <w:rPr>
                <w:bCs/>
                <w:sz w:val="28"/>
                <w:szCs w:val="28"/>
                <w:lang w:eastAsia="en-US"/>
              </w:rPr>
              <w:t xml:space="preserve">Директор </w:t>
            </w:r>
            <w:r w:rsidR="00F861E2">
              <w:rPr>
                <w:bCs/>
                <w:sz w:val="28"/>
                <w:szCs w:val="28"/>
                <w:lang w:eastAsia="en-US"/>
              </w:rPr>
              <w:t>МБУК "Козульская ЦКС"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</w:t>
            </w:r>
          </w:p>
          <w:p w:rsidR="00F861E2" w:rsidRPr="00601747" w:rsidRDefault="00601747" w:rsidP="0060174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</w:t>
            </w:r>
            <w:r w:rsidR="003F7653">
              <w:rPr>
                <w:bCs/>
                <w:sz w:val="28"/>
                <w:szCs w:val="28"/>
                <w:lang w:eastAsia="en-US"/>
              </w:rPr>
              <w:t xml:space="preserve">      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861E2">
              <w:rPr>
                <w:bCs/>
                <w:sz w:val="28"/>
                <w:szCs w:val="28"/>
                <w:lang w:eastAsia="en-US"/>
              </w:rPr>
              <w:t>______________</w:t>
            </w:r>
            <w:r w:rsidR="003F765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22AAC">
              <w:rPr>
                <w:bCs/>
                <w:sz w:val="28"/>
                <w:szCs w:val="28"/>
                <w:lang w:eastAsia="en-US"/>
              </w:rPr>
              <w:t>Е.А. Селецкая</w:t>
            </w:r>
          </w:p>
        </w:tc>
      </w:tr>
      <w:tr w:rsidR="00F861E2" w:rsidTr="00585AD7">
        <w:tc>
          <w:tcPr>
            <w:tcW w:w="7393" w:type="dxa"/>
            <w:hideMark/>
          </w:tcPr>
          <w:p w:rsidR="00F861E2" w:rsidRDefault="00F861E2" w:rsidP="00585AD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"___" _____________ _________ г.</w:t>
            </w:r>
          </w:p>
        </w:tc>
        <w:tc>
          <w:tcPr>
            <w:tcW w:w="7393" w:type="dxa"/>
            <w:hideMark/>
          </w:tcPr>
          <w:p w:rsidR="00F861E2" w:rsidRDefault="00944048" w:rsidP="0094404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</w:t>
            </w:r>
            <w:r w:rsidR="00F861E2">
              <w:rPr>
                <w:bCs/>
                <w:sz w:val="28"/>
                <w:szCs w:val="28"/>
                <w:lang w:eastAsia="en-US"/>
              </w:rPr>
              <w:t>"___" _____________ _________ г.</w:t>
            </w:r>
          </w:p>
        </w:tc>
      </w:tr>
    </w:tbl>
    <w:p w:rsidR="00F861E2" w:rsidRDefault="00F861E2" w:rsidP="00F861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</w:p>
    <w:p w:rsidR="00F861E2" w:rsidRDefault="00F861E2" w:rsidP="00F861E2">
      <w:pPr>
        <w:rPr>
          <w:b/>
          <w:sz w:val="32"/>
          <w:szCs w:val="32"/>
        </w:rPr>
      </w:pPr>
    </w:p>
    <w:p w:rsidR="00F861E2" w:rsidRDefault="00F861E2" w:rsidP="00F861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F861E2" w:rsidRDefault="00F861E2" w:rsidP="00F861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работы МБУК «Централизованной клубной системы Козуль</w:t>
      </w:r>
      <w:r w:rsidR="00533B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к</w:t>
      </w:r>
      <w:r w:rsidR="00533B91">
        <w:rPr>
          <w:b/>
          <w:sz w:val="32"/>
          <w:szCs w:val="32"/>
        </w:rPr>
        <w:t>ого района</w:t>
      </w:r>
      <w:r>
        <w:rPr>
          <w:b/>
          <w:sz w:val="32"/>
          <w:szCs w:val="32"/>
        </w:rPr>
        <w:t>» на 202</w:t>
      </w:r>
      <w:r w:rsidR="004547D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</w:p>
    <w:p w:rsidR="00F861E2" w:rsidRDefault="00F861E2" w:rsidP="00F861E2">
      <w:pPr>
        <w:tabs>
          <w:tab w:val="left" w:pos="12420"/>
        </w:tabs>
        <w:jc w:val="both"/>
        <w:rPr>
          <w:b/>
          <w:sz w:val="16"/>
          <w:szCs w:val="16"/>
        </w:rPr>
      </w:pPr>
    </w:p>
    <w:p w:rsidR="00571B06" w:rsidRDefault="00571B06" w:rsidP="00571B06">
      <w:pPr>
        <w:tabs>
          <w:tab w:val="left" w:pos="124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План работы МБУК «Козульской ЦКС» на 202</w:t>
      </w:r>
      <w:r w:rsidR="004547DA">
        <w:rPr>
          <w:sz w:val="28"/>
          <w:szCs w:val="28"/>
        </w:rPr>
        <w:t>5</w:t>
      </w:r>
      <w:r>
        <w:rPr>
          <w:sz w:val="28"/>
          <w:szCs w:val="28"/>
        </w:rPr>
        <w:t xml:space="preserve"> год разработан в соответствии с приоритетами: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развитие и популяризация народного художественного </w:t>
      </w:r>
      <w:r w:rsidR="0027113B">
        <w:rPr>
          <w:sz w:val="28"/>
          <w:szCs w:val="28"/>
        </w:rPr>
        <w:t>творчества -</w:t>
      </w:r>
      <w:r>
        <w:rPr>
          <w:sz w:val="28"/>
          <w:szCs w:val="28"/>
        </w:rPr>
        <w:t xml:space="preserve"> развитие культурной деятельности, 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направленной на привлечение семейной аудитории, детей и молодежи, лиц </w:t>
      </w:r>
      <w:r w:rsidR="0027113B">
        <w:rPr>
          <w:sz w:val="28"/>
          <w:szCs w:val="28"/>
        </w:rPr>
        <w:t>с ограниченными</w:t>
      </w:r>
      <w:r>
        <w:rPr>
          <w:sz w:val="28"/>
          <w:szCs w:val="28"/>
        </w:rPr>
        <w:t xml:space="preserve"> физическими </w:t>
      </w:r>
    </w:p>
    <w:p w:rsidR="007C6785" w:rsidRDefault="00571B06" w:rsidP="007C6785">
      <w:pPr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возможностями, и малообеспеченных слоев населения</w:t>
      </w:r>
      <w:r w:rsidR="007C6785">
        <w:rPr>
          <w:sz w:val="28"/>
          <w:szCs w:val="28"/>
        </w:rPr>
        <w:t xml:space="preserve"> посредством детского развивающего центра.</w:t>
      </w:r>
    </w:p>
    <w:p w:rsidR="00571B06" w:rsidRDefault="007C6785" w:rsidP="007C67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1B06">
        <w:rPr>
          <w:sz w:val="28"/>
          <w:szCs w:val="28"/>
        </w:rPr>
        <w:t> - выявление и поддержка молодых дарований,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проведение поселковых, районных фестивалей, конкурсов, выставок, направленных на сохранение народной   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традиционной культуры и развитие народного творчества,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организация форм работы с социально незащищенными категориями населения, что является прерогативой и 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обязанностью бюджетного учреждения,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организация досуговой </w:t>
      </w:r>
      <w:proofErr w:type="gramStart"/>
      <w:r>
        <w:rPr>
          <w:sz w:val="28"/>
          <w:szCs w:val="28"/>
        </w:rPr>
        <w:t>деятельности  для</w:t>
      </w:r>
      <w:proofErr w:type="gramEnd"/>
      <w:r>
        <w:rPr>
          <w:sz w:val="28"/>
          <w:szCs w:val="28"/>
        </w:rPr>
        <w:t xml:space="preserve"> людей с ограниченными возможностями: создание условий для </w:t>
      </w:r>
    </w:p>
    <w:p w:rsidR="00571B06" w:rsidRDefault="00571B06" w:rsidP="00571B06">
      <w:pPr>
        <w:spacing w:line="276" w:lineRule="auto"/>
        <w:ind w:firstLine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организации свободного времени, связанных с реализацией их потребностей и интересов. </w:t>
      </w:r>
    </w:p>
    <w:p w:rsidR="00571B06" w:rsidRDefault="00571B06" w:rsidP="00571B06">
      <w:pPr>
        <w:spacing w:line="276" w:lineRule="auto"/>
        <w:ind w:firstLine="245"/>
        <w:rPr>
          <w:sz w:val="28"/>
          <w:szCs w:val="28"/>
        </w:rPr>
      </w:pPr>
      <w:r>
        <w:rPr>
          <w:sz w:val="28"/>
          <w:szCs w:val="28"/>
        </w:rPr>
        <w:t xml:space="preserve"> - развитие социального партнерства путем совместной организации массовых праздничных мероприятий,  </w:t>
      </w:r>
    </w:p>
    <w:p w:rsidR="00571B06" w:rsidRDefault="00571B06" w:rsidP="00571B06">
      <w:pPr>
        <w:spacing w:line="276" w:lineRule="auto"/>
        <w:ind w:firstLine="245"/>
        <w:rPr>
          <w:sz w:val="28"/>
          <w:szCs w:val="28"/>
        </w:rPr>
      </w:pPr>
      <w:r>
        <w:rPr>
          <w:sz w:val="28"/>
          <w:szCs w:val="28"/>
        </w:rPr>
        <w:t xml:space="preserve">   посвященных общегосударственным, профессиональным и местным праздникам.</w:t>
      </w:r>
    </w:p>
    <w:p w:rsidR="00F861E2" w:rsidRDefault="00F861E2" w:rsidP="00F861E2">
      <w:pPr>
        <w:spacing w:line="276" w:lineRule="auto"/>
        <w:ind w:firstLine="245"/>
        <w:rPr>
          <w:sz w:val="28"/>
          <w:szCs w:val="28"/>
        </w:rPr>
      </w:pPr>
    </w:p>
    <w:p w:rsidR="00F861E2" w:rsidRDefault="00F861E2" w:rsidP="00F861E2">
      <w:pPr>
        <w:spacing w:line="276" w:lineRule="auto"/>
        <w:ind w:firstLine="245"/>
        <w:rPr>
          <w:sz w:val="28"/>
          <w:szCs w:val="28"/>
        </w:rPr>
      </w:pPr>
    </w:p>
    <w:p w:rsidR="00311EB9" w:rsidRDefault="00311EB9" w:rsidP="00F861E2">
      <w:pPr>
        <w:spacing w:line="276" w:lineRule="auto"/>
        <w:ind w:firstLine="245"/>
        <w:rPr>
          <w:sz w:val="28"/>
          <w:szCs w:val="28"/>
        </w:rPr>
      </w:pPr>
    </w:p>
    <w:p w:rsidR="005323B7" w:rsidRDefault="005323B7" w:rsidP="00F861E2">
      <w:pPr>
        <w:spacing w:line="276" w:lineRule="auto"/>
        <w:ind w:firstLine="245"/>
        <w:rPr>
          <w:sz w:val="28"/>
          <w:szCs w:val="28"/>
        </w:rPr>
      </w:pPr>
    </w:p>
    <w:p w:rsidR="00F861E2" w:rsidRDefault="00F861E2" w:rsidP="00F861E2">
      <w:pPr>
        <w:rPr>
          <w:sz w:val="28"/>
          <w:szCs w:val="28"/>
        </w:rPr>
      </w:pPr>
    </w:p>
    <w:p w:rsidR="00F861E2" w:rsidRDefault="00F861E2" w:rsidP="00F861E2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</w:t>
      </w:r>
      <w:r w:rsidRPr="0065091F">
        <w:rPr>
          <w:b/>
          <w:sz w:val="32"/>
          <w:szCs w:val="32"/>
        </w:rPr>
        <w:t xml:space="preserve">  </w:t>
      </w:r>
      <w:r w:rsidR="0065091F" w:rsidRPr="0065091F">
        <w:rPr>
          <w:b/>
          <w:sz w:val="32"/>
          <w:szCs w:val="32"/>
          <w:lang w:val="en-US"/>
        </w:rPr>
        <w:t>I</w:t>
      </w:r>
      <w:r w:rsidR="0065091F">
        <w:rPr>
          <w:b/>
          <w:sz w:val="32"/>
          <w:szCs w:val="32"/>
        </w:rPr>
        <w:t>.</w:t>
      </w:r>
      <w:r w:rsidR="0065091F">
        <w:rPr>
          <w:sz w:val="28"/>
          <w:szCs w:val="28"/>
        </w:rPr>
        <w:t xml:space="preserve"> </w:t>
      </w:r>
      <w:r w:rsidRPr="007F79FD">
        <w:rPr>
          <w:b/>
          <w:sz w:val="32"/>
          <w:szCs w:val="32"/>
        </w:rPr>
        <w:t xml:space="preserve">КОНТРОЛЬНЫЕ ПОКАЗАТЕЛИ: </w:t>
      </w:r>
    </w:p>
    <w:p w:rsidR="009810D3" w:rsidRPr="007F79FD" w:rsidRDefault="009810D3" w:rsidP="00F861E2">
      <w:pPr>
        <w:rPr>
          <w:b/>
          <w:sz w:val="32"/>
          <w:szCs w:val="32"/>
        </w:rPr>
      </w:pPr>
    </w:p>
    <w:p w:rsidR="00F861E2" w:rsidRDefault="00F861E2" w:rsidP="00F861E2">
      <w:pPr>
        <w:pStyle w:val="a9"/>
        <w:ind w:left="345"/>
        <w:rPr>
          <w:b/>
          <w:sz w:val="28"/>
          <w:szCs w:val="28"/>
        </w:rPr>
      </w:pPr>
      <w:r>
        <w:rPr>
          <w:b/>
          <w:sz w:val="28"/>
          <w:szCs w:val="28"/>
        </w:rPr>
        <w:t>1. Клубные формирования:</w:t>
      </w:r>
    </w:p>
    <w:p w:rsidR="009810D3" w:rsidRDefault="009810D3" w:rsidP="00F861E2">
      <w:pPr>
        <w:pStyle w:val="a9"/>
        <w:ind w:left="345"/>
        <w:rPr>
          <w:b/>
          <w:sz w:val="28"/>
          <w:szCs w:val="28"/>
        </w:rPr>
      </w:pPr>
    </w:p>
    <w:tbl>
      <w:tblPr>
        <w:tblW w:w="14217" w:type="dxa"/>
        <w:tblInd w:w="658" w:type="dxa"/>
        <w:tblLook w:val="01E0" w:firstRow="1" w:lastRow="1" w:firstColumn="1" w:lastColumn="1" w:noHBand="0" w:noVBand="0"/>
      </w:tblPr>
      <w:tblGrid>
        <w:gridCol w:w="990"/>
        <w:gridCol w:w="9659"/>
        <w:gridCol w:w="3568"/>
      </w:tblGrid>
      <w:tr w:rsidR="00F861E2" w:rsidTr="00C4522F">
        <w:tc>
          <w:tcPr>
            <w:tcW w:w="990" w:type="dxa"/>
            <w:vAlign w:val="center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59" w:type="dxa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Народный самодеятельный </w:t>
            </w:r>
            <w:proofErr w:type="gramStart"/>
            <w:r>
              <w:rPr>
                <w:sz w:val="28"/>
                <w:szCs w:val="28"/>
                <w:lang w:eastAsia="en-US"/>
              </w:rPr>
              <w:t>коллектив  вокальная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группа «Август»  </w:t>
            </w:r>
            <w:r w:rsidR="00EA0D0E" w:rsidRPr="00EA0D0E"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8" w:type="dxa"/>
            <w:hideMark/>
          </w:tcPr>
          <w:p w:rsidR="00F861E2" w:rsidRDefault="00A24E39" w:rsidP="00585AD7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F861E2">
              <w:rPr>
                <w:bCs/>
                <w:sz w:val="28"/>
                <w:szCs w:val="28"/>
                <w:lang w:eastAsia="en-US"/>
              </w:rPr>
              <w:t xml:space="preserve"> чел. Курчатов Е.М.</w:t>
            </w:r>
          </w:p>
        </w:tc>
      </w:tr>
      <w:tr w:rsidR="00F861E2" w:rsidTr="00C4522F">
        <w:tc>
          <w:tcPr>
            <w:tcW w:w="990" w:type="dxa"/>
            <w:vAlign w:val="center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59" w:type="dxa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Вокальная 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группа  «</w:t>
            </w:r>
            <w:proofErr w:type="gramEnd"/>
            <w:r>
              <w:rPr>
                <w:sz w:val="28"/>
                <w:szCs w:val="28"/>
                <w:lang w:eastAsia="en-US"/>
              </w:rPr>
              <w:t>Вдохновение»</w:t>
            </w:r>
            <w:r w:rsidR="00EA0D0E">
              <w:rPr>
                <w:sz w:val="28"/>
                <w:szCs w:val="28"/>
                <w:lang w:eastAsia="en-US"/>
              </w:rPr>
              <w:t xml:space="preserve"> </w:t>
            </w:r>
            <w:r w:rsidR="00EA0D0E" w:rsidRPr="00EA0D0E">
              <w:rPr>
                <w:b/>
                <w:sz w:val="28"/>
                <w:szCs w:val="28"/>
                <w:lang w:eastAsia="en-US"/>
              </w:rPr>
              <w:t>в.</w:t>
            </w:r>
            <w:r w:rsidR="00EA0D0E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8" w:type="dxa"/>
            <w:hideMark/>
          </w:tcPr>
          <w:p w:rsidR="00F861E2" w:rsidRDefault="00246288" w:rsidP="00585AD7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861E2">
              <w:rPr>
                <w:sz w:val="28"/>
                <w:szCs w:val="28"/>
                <w:lang w:eastAsia="en-US"/>
              </w:rPr>
              <w:t xml:space="preserve">5 чел. </w:t>
            </w:r>
            <w:r w:rsidR="00A92E85">
              <w:rPr>
                <w:sz w:val="28"/>
                <w:szCs w:val="28"/>
                <w:lang w:eastAsia="en-US"/>
              </w:rPr>
              <w:t>Костикова О.А</w:t>
            </w:r>
          </w:p>
        </w:tc>
      </w:tr>
      <w:tr w:rsidR="00F861E2" w:rsidTr="00C4522F">
        <w:tc>
          <w:tcPr>
            <w:tcW w:w="990" w:type="dxa"/>
            <w:vAlign w:val="center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59" w:type="dxa"/>
            <w:hideMark/>
          </w:tcPr>
          <w:p w:rsidR="00B644D5" w:rsidRDefault="00B644D5" w:rsidP="00B644D5">
            <w:pPr>
              <w:rPr>
                <w:sz w:val="36"/>
                <w:szCs w:val="36"/>
              </w:rPr>
            </w:pPr>
            <w:r w:rsidRPr="00B644D5">
              <w:rPr>
                <w:sz w:val="28"/>
                <w:szCs w:val="28"/>
              </w:rPr>
              <w:t>«Народный» коллектив любительского художественного творчества»</w:t>
            </w:r>
            <w:r w:rsidRPr="00D4672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</w:p>
          <w:p w:rsidR="0082031B" w:rsidRPr="0082031B" w:rsidRDefault="00F861E2" w:rsidP="00B6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театр «Каламбур»</w:t>
            </w:r>
            <w:r w:rsidR="00EA0D0E">
              <w:rPr>
                <w:sz w:val="28"/>
                <w:szCs w:val="28"/>
                <w:lang w:eastAsia="en-US"/>
              </w:rPr>
              <w:t xml:space="preserve"> </w:t>
            </w:r>
            <w:r w:rsidR="00EA0D0E" w:rsidRPr="00EA0D0E">
              <w:rPr>
                <w:b/>
                <w:sz w:val="28"/>
                <w:szCs w:val="28"/>
                <w:lang w:eastAsia="en-US"/>
              </w:rPr>
              <w:t>в.</w:t>
            </w:r>
            <w:r w:rsidR="00EA0D0E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8" w:type="dxa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чел. Давыдова О.П.</w:t>
            </w:r>
          </w:p>
        </w:tc>
      </w:tr>
      <w:tr w:rsidR="00F861E2" w:rsidTr="00C4522F">
        <w:tc>
          <w:tcPr>
            <w:tcW w:w="990" w:type="dxa"/>
            <w:vAlign w:val="center"/>
            <w:hideMark/>
          </w:tcPr>
          <w:p w:rsidR="00F861E2" w:rsidRDefault="0082031B" w:rsidP="0082031B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</w:t>
            </w:r>
            <w:r w:rsidR="00F861E2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659" w:type="dxa"/>
          </w:tcPr>
          <w:p w:rsidR="00F861E2" w:rsidRPr="0082031B" w:rsidRDefault="004975FB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Любительское объединение т</w:t>
            </w:r>
            <w:r w:rsidR="0082031B" w:rsidRPr="0082031B">
              <w:rPr>
                <w:sz w:val="28"/>
                <w:szCs w:val="28"/>
                <w:lang w:eastAsia="en-US"/>
              </w:rPr>
              <w:t>еатр</w:t>
            </w:r>
            <w:r w:rsidR="008A0F8B">
              <w:rPr>
                <w:sz w:val="28"/>
                <w:szCs w:val="28"/>
                <w:lang w:eastAsia="en-US"/>
              </w:rPr>
              <w:t xml:space="preserve">альный </w:t>
            </w:r>
            <w:proofErr w:type="gramStart"/>
            <w:r w:rsidR="008A0F8B">
              <w:rPr>
                <w:sz w:val="28"/>
                <w:szCs w:val="28"/>
                <w:lang w:eastAsia="en-US"/>
              </w:rPr>
              <w:t>круж</w:t>
            </w:r>
            <w:r w:rsidR="0016145E">
              <w:rPr>
                <w:sz w:val="28"/>
                <w:szCs w:val="28"/>
                <w:lang w:eastAsia="en-US"/>
              </w:rPr>
              <w:t>о</w:t>
            </w:r>
            <w:r w:rsidR="008A0F8B">
              <w:rPr>
                <w:sz w:val="28"/>
                <w:szCs w:val="28"/>
                <w:lang w:eastAsia="en-US"/>
              </w:rPr>
              <w:t xml:space="preserve">к </w:t>
            </w:r>
            <w:r w:rsidR="0082031B" w:rsidRPr="0082031B">
              <w:rPr>
                <w:sz w:val="28"/>
                <w:szCs w:val="28"/>
                <w:lang w:eastAsia="en-US"/>
              </w:rPr>
              <w:t xml:space="preserve"> «</w:t>
            </w:r>
            <w:proofErr w:type="gramEnd"/>
            <w:r w:rsidR="0082031B" w:rsidRPr="0082031B">
              <w:rPr>
                <w:sz w:val="28"/>
                <w:szCs w:val="28"/>
                <w:lang w:eastAsia="en-US"/>
              </w:rPr>
              <w:t>Экспромт»</w:t>
            </w:r>
            <w:r w:rsidR="00EA0D0E">
              <w:rPr>
                <w:sz w:val="28"/>
                <w:szCs w:val="28"/>
                <w:lang w:eastAsia="en-US"/>
              </w:rPr>
              <w:t xml:space="preserve"> </w:t>
            </w:r>
            <w:r w:rsidR="00EA0D0E" w:rsidRPr="00EA0D0E">
              <w:rPr>
                <w:b/>
                <w:sz w:val="28"/>
                <w:szCs w:val="28"/>
                <w:lang w:eastAsia="en-US"/>
              </w:rPr>
              <w:t>в.</w:t>
            </w:r>
            <w:r w:rsidR="00EA0D0E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8" w:type="dxa"/>
          </w:tcPr>
          <w:p w:rsidR="00F861E2" w:rsidRPr="0082031B" w:rsidRDefault="0082031B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82031B">
              <w:rPr>
                <w:sz w:val="28"/>
                <w:szCs w:val="28"/>
                <w:lang w:eastAsia="en-US"/>
              </w:rPr>
              <w:t>5 чел. Давыдова О.П.</w:t>
            </w:r>
          </w:p>
        </w:tc>
      </w:tr>
      <w:tr w:rsidR="00F861E2" w:rsidTr="00C4522F">
        <w:tc>
          <w:tcPr>
            <w:tcW w:w="990" w:type="dxa"/>
            <w:vAlign w:val="center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659" w:type="dxa"/>
            <w:hideMark/>
          </w:tcPr>
          <w:p w:rsidR="00F861E2" w:rsidRPr="006E2565" w:rsidRDefault="00651AA1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Народный самодеятельный коллектив вокальный а</w:t>
            </w:r>
            <w:r w:rsidR="00F861E2" w:rsidRPr="006E2565">
              <w:rPr>
                <w:sz w:val="28"/>
                <w:szCs w:val="28"/>
                <w:lang w:eastAsia="en-US"/>
              </w:rPr>
              <w:t>нсамбль «Веселуха»</w:t>
            </w:r>
            <w:r w:rsidR="00EA0D0E">
              <w:rPr>
                <w:sz w:val="28"/>
                <w:szCs w:val="28"/>
                <w:lang w:eastAsia="en-US"/>
              </w:rPr>
              <w:t xml:space="preserve"> </w:t>
            </w:r>
            <w:r w:rsidR="00EA0D0E" w:rsidRPr="00EA0D0E">
              <w:rPr>
                <w:b/>
                <w:sz w:val="28"/>
                <w:szCs w:val="28"/>
                <w:lang w:eastAsia="en-US"/>
              </w:rPr>
              <w:t>в.</w:t>
            </w:r>
            <w:r w:rsidR="00EA0D0E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8" w:type="dxa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чел. </w:t>
            </w:r>
            <w:r w:rsidR="00C67E07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F861E2" w:rsidTr="00C4522F">
        <w:tc>
          <w:tcPr>
            <w:tcW w:w="990" w:type="dxa"/>
            <w:vAlign w:val="center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659" w:type="dxa"/>
            <w:hideMark/>
          </w:tcPr>
          <w:p w:rsidR="00F861E2" w:rsidRPr="006E2565" w:rsidRDefault="002A23B3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Спортивно-оздоровительный клуб</w:t>
            </w:r>
            <w:r w:rsidR="005E137E" w:rsidRPr="00B75074">
              <w:rPr>
                <w:sz w:val="28"/>
                <w:szCs w:val="28"/>
                <w:lang w:eastAsia="en-US"/>
              </w:rPr>
              <w:t xml:space="preserve"> «Две </w:t>
            </w:r>
            <w:proofErr w:type="gramStart"/>
            <w:r w:rsidR="005E137E" w:rsidRPr="00B75074">
              <w:rPr>
                <w:sz w:val="28"/>
                <w:szCs w:val="28"/>
                <w:lang w:eastAsia="en-US"/>
              </w:rPr>
              <w:t>ракетки»</w:t>
            </w:r>
            <w:r w:rsidR="005E137E">
              <w:rPr>
                <w:sz w:val="28"/>
                <w:szCs w:val="28"/>
                <w:lang w:eastAsia="en-US"/>
              </w:rPr>
              <w:t xml:space="preserve"> </w:t>
            </w:r>
            <w:r w:rsidR="005E137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B41F6">
              <w:rPr>
                <w:b/>
                <w:sz w:val="28"/>
                <w:szCs w:val="28"/>
                <w:lang w:eastAsia="en-US"/>
              </w:rPr>
              <w:t>м</w:t>
            </w:r>
            <w:r w:rsidR="00EA0D0E" w:rsidRPr="005E137E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="00EA0D0E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8" w:type="dxa"/>
            <w:hideMark/>
          </w:tcPr>
          <w:p w:rsidR="00F861E2" w:rsidRDefault="00C4522F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0C3EEB">
              <w:rPr>
                <w:sz w:val="28"/>
                <w:szCs w:val="28"/>
                <w:lang w:eastAsia="en-US"/>
              </w:rPr>
              <w:t>5</w:t>
            </w:r>
            <w:r w:rsidR="00F861E2">
              <w:rPr>
                <w:sz w:val="28"/>
                <w:szCs w:val="28"/>
                <w:lang w:eastAsia="en-US"/>
              </w:rPr>
              <w:t xml:space="preserve"> чел.</w:t>
            </w:r>
            <w:r w:rsidR="005E137E">
              <w:rPr>
                <w:sz w:val="28"/>
                <w:szCs w:val="28"/>
                <w:lang w:eastAsia="en-US"/>
              </w:rPr>
              <w:t xml:space="preserve"> </w:t>
            </w:r>
            <w:r w:rsidR="005E137E" w:rsidRPr="00B75074">
              <w:rPr>
                <w:sz w:val="28"/>
                <w:szCs w:val="28"/>
                <w:lang w:eastAsia="en-US"/>
              </w:rPr>
              <w:t>Сильвестру С.В.</w:t>
            </w:r>
            <w:r w:rsidR="00F861E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861E2" w:rsidTr="00C4522F">
        <w:tc>
          <w:tcPr>
            <w:tcW w:w="990" w:type="dxa"/>
            <w:vAlign w:val="center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659" w:type="dxa"/>
            <w:hideMark/>
          </w:tcPr>
          <w:p w:rsidR="00F861E2" w:rsidRPr="00311EB9" w:rsidRDefault="00F861E2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bookmarkStart w:id="0" w:name="_Hlk170911091"/>
            <w:r w:rsidRPr="003B4E7B">
              <w:rPr>
                <w:sz w:val="28"/>
                <w:szCs w:val="28"/>
                <w:lang w:eastAsia="en-US"/>
              </w:rPr>
              <w:t>ВИА «</w:t>
            </w:r>
            <w:r w:rsidR="00FC32A6">
              <w:rPr>
                <w:sz w:val="28"/>
                <w:szCs w:val="28"/>
                <w:lang w:eastAsia="en-US"/>
              </w:rPr>
              <w:t>Последний вагон</w:t>
            </w:r>
            <w:r w:rsidRPr="003B4E7B">
              <w:rPr>
                <w:sz w:val="28"/>
                <w:szCs w:val="28"/>
                <w:lang w:eastAsia="en-US"/>
              </w:rPr>
              <w:t>»</w:t>
            </w:r>
            <w:r w:rsidR="00EA0D0E" w:rsidRPr="003B4E7B">
              <w:rPr>
                <w:sz w:val="28"/>
                <w:szCs w:val="28"/>
                <w:lang w:eastAsia="en-US"/>
              </w:rPr>
              <w:t xml:space="preserve"> </w:t>
            </w:r>
            <w:bookmarkEnd w:id="0"/>
            <w:r w:rsidR="00F6379F" w:rsidRPr="00556095">
              <w:rPr>
                <w:b/>
                <w:sz w:val="28"/>
                <w:szCs w:val="28"/>
                <w:lang w:eastAsia="en-US"/>
              </w:rPr>
              <w:t>в</w:t>
            </w:r>
            <w:r w:rsidR="00EA0D0E" w:rsidRPr="0055609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68" w:type="dxa"/>
            <w:hideMark/>
          </w:tcPr>
          <w:p w:rsidR="00F861E2" w:rsidRDefault="00F6379F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F861E2">
              <w:rPr>
                <w:sz w:val="28"/>
                <w:szCs w:val="28"/>
                <w:lang w:eastAsia="en-US"/>
              </w:rPr>
              <w:t xml:space="preserve"> чел. </w:t>
            </w:r>
            <w:r w:rsidR="00A96312">
              <w:rPr>
                <w:sz w:val="28"/>
                <w:szCs w:val="28"/>
                <w:lang w:eastAsia="en-US"/>
              </w:rPr>
              <w:t>Лопырев Е.Н.</w:t>
            </w:r>
          </w:p>
        </w:tc>
      </w:tr>
      <w:tr w:rsidR="00F861E2" w:rsidTr="00C4522F">
        <w:tc>
          <w:tcPr>
            <w:tcW w:w="990" w:type="dxa"/>
            <w:vAlign w:val="center"/>
            <w:hideMark/>
          </w:tcPr>
          <w:p w:rsidR="00F861E2" w:rsidRDefault="00F861E2" w:rsidP="00585AD7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659" w:type="dxa"/>
            <w:hideMark/>
          </w:tcPr>
          <w:p w:rsidR="00F861E2" w:rsidRPr="00311EB9" w:rsidRDefault="00F6379F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Любительское объединение </w:t>
            </w:r>
            <w:r w:rsidR="004975FB" w:rsidRPr="004975FB">
              <w:rPr>
                <w:sz w:val="28"/>
                <w:szCs w:val="28"/>
              </w:rPr>
              <w:t>вокально - инструментального творчества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55D9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="00D955D9" w:rsidRPr="00D955D9">
              <w:rPr>
                <w:sz w:val="28"/>
                <w:szCs w:val="28"/>
                <w:lang w:eastAsia="en-US"/>
              </w:rPr>
              <w:t>Компромисс</w:t>
            </w:r>
            <w:r w:rsidRPr="00D955D9">
              <w:rPr>
                <w:sz w:val="28"/>
                <w:szCs w:val="28"/>
                <w:lang w:eastAsia="en-US"/>
              </w:rPr>
              <w:t>»</w:t>
            </w:r>
            <w:r w:rsidR="00F861E2" w:rsidRPr="00D955D9"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F861E2" w:rsidRPr="00D955D9">
              <w:rPr>
                <w:sz w:val="28"/>
                <w:szCs w:val="28"/>
                <w:lang w:eastAsia="en-US"/>
              </w:rPr>
              <w:t xml:space="preserve"> </w:t>
            </w:r>
            <w:r w:rsidR="00EA0D0E" w:rsidRPr="00D955D9">
              <w:rPr>
                <w:b/>
                <w:sz w:val="28"/>
                <w:szCs w:val="28"/>
                <w:lang w:eastAsia="en-US"/>
              </w:rPr>
              <w:t>м.</w:t>
            </w:r>
            <w:r w:rsidR="00F861E2" w:rsidRPr="00311EB9"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</w:p>
        </w:tc>
        <w:tc>
          <w:tcPr>
            <w:tcW w:w="3568" w:type="dxa"/>
            <w:hideMark/>
          </w:tcPr>
          <w:p w:rsidR="00F861E2" w:rsidRDefault="000C3EEB" w:rsidP="00585AD7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861E2">
              <w:rPr>
                <w:sz w:val="28"/>
                <w:szCs w:val="28"/>
                <w:lang w:eastAsia="en-US"/>
              </w:rPr>
              <w:t xml:space="preserve"> чел. </w:t>
            </w:r>
            <w:r w:rsidR="00F6379F">
              <w:rPr>
                <w:sz w:val="28"/>
                <w:szCs w:val="28"/>
                <w:lang w:eastAsia="en-US"/>
              </w:rPr>
              <w:t>Перминов А.В.</w:t>
            </w:r>
          </w:p>
        </w:tc>
      </w:tr>
      <w:tr w:rsidR="0082031B" w:rsidTr="00C4522F">
        <w:tc>
          <w:tcPr>
            <w:tcW w:w="990" w:type="dxa"/>
            <w:vAlign w:val="center"/>
            <w:hideMark/>
          </w:tcPr>
          <w:p w:rsidR="0082031B" w:rsidRDefault="0082031B" w:rsidP="0082031B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659" w:type="dxa"/>
          </w:tcPr>
          <w:p w:rsidR="0082031B" w:rsidRPr="00C358B9" w:rsidRDefault="00CD62B9" w:rsidP="0082031B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Клуб </w:t>
            </w:r>
            <w:r w:rsidR="008A0F8B">
              <w:rPr>
                <w:sz w:val="28"/>
                <w:szCs w:val="28"/>
                <w:lang w:eastAsia="en-US"/>
              </w:rPr>
              <w:t>по интересам</w:t>
            </w:r>
            <w:r w:rsidRPr="00A918BB">
              <w:rPr>
                <w:sz w:val="28"/>
                <w:szCs w:val="28"/>
                <w:lang w:eastAsia="en-US"/>
              </w:rPr>
              <w:t xml:space="preserve"> </w:t>
            </w:r>
            <w:r w:rsidR="0082031B" w:rsidRPr="00A918BB">
              <w:rPr>
                <w:sz w:val="28"/>
                <w:szCs w:val="28"/>
                <w:lang w:eastAsia="en-US"/>
              </w:rPr>
              <w:t>«Золотой возраст»</w:t>
            </w:r>
            <w:r w:rsidR="00311EB9">
              <w:rPr>
                <w:sz w:val="28"/>
                <w:szCs w:val="28"/>
                <w:lang w:eastAsia="en-US"/>
              </w:rPr>
              <w:t xml:space="preserve"> </w:t>
            </w:r>
            <w:r w:rsidR="00EA0D0E" w:rsidRPr="00EA0D0E">
              <w:rPr>
                <w:b/>
                <w:sz w:val="28"/>
                <w:szCs w:val="28"/>
                <w:lang w:eastAsia="en-US"/>
              </w:rPr>
              <w:t>в.</w:t>
            </w:r>
            <w:r w:rsidR="00EA0D0E">
              <w:rPr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3568" w:type="dxa"/>
          </w:tcPr>
          <w:p w:rsidR="0082031B" w:rsidRPr="00C358B9" w:rsidRDefault="008D595A" w:rsidP="0082031B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82031B" w:rsidRPr="00A918BB">
              <w:rPr>
                <w:sz w:val="28"/>
                <w:szCs w:val="28"/>
                <w:lang w:eastAsia="en-US"/>
              </w:rPr>
              <w:t xml:space="preserve"> чел. </w:t>
            </w:r>
            <w:r w:rsidR="00764ACF">
              <w:rPr>
                <w:sz w:val="28"/>
                <w:szCs w:val="28"/>
                <w:lang w:eastAsia="en-US"/>
              </w:rPr>
              <w:t>Войтюк Т.А.</w:t>
            </w:r>
            <w:r w:rsidR="00783564">
              <w:rPr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82031B" w:rsidTr="00C4522F">
        <w:tc>
          <w:tcPr>
            <w:tcW w:w="990" w:type="dxa"/>
            <w:vAlign w:val="center"/>
            <w:hideMark/>
          </w:tcPr>
          <w:p w:rsidR="0082031B" w:rsidRDefault="0082031B" w:rsidP="0082031B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659" w:type="dxa"/>
            <w:hideMark/>
          </w:tcPr>
          <w:p w:rsidR="0082031B" w:rsidRDefault="00890BB8" w:rsidP="0082031B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6E301F">
              <w:rPr>
                <w:sz w:val="28"/>
                <w:szCs w:val="28"/>
                <w:lang w:eastAsia="en-US"/>
              </w:rPr>
              <w:t>ВИА «</w:t>
            </w:r>
            <w:r w:rsidR="004C5FE7">
              <w:rPr>
                <w:sz w:val="28"/>
                <w:szCs w:val="28"/>
                <w:lang w:eastAsia="en-US"/>
              </w:rPr>
              <w:t>Рассвет</w:t>
            </w:r>
            <w:r w:rsidRPr="006E301F">
              <w:rPr>
                <w:sz w:val="28"/>
                <w:szCs w:val="28"/>
                <w:lang w:eastAsia="en-US"/>
              </w:rPr>
              <w:t>»</w:t>
            </w:r>
            <w:r w:rsidR="00EA0D0E">
              <w:rPr>
                <w:sz w:val="28"/>
                <w:szCs w:val="28"/>
                <w:lang w:eastAsia="en-US"/>
              </w:rPr>
              <w:t xml:space="preserve"> </w:t>
            </w:r>
            <w:r w:rsidR="00EA0D0E" w:rsidRPr="00EA0D0E">
              <w:rPr>
                <w:b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3568" w:type="dxa"/>
            <w:hideMark/>
          </w:tcPr>
          <w:p w:rsidR="0082031B" w:rsidRPr="00890BB8" w:rsidRDefault="0082031B" w:rsidP="0082031B">
            <w:pPr>
              <w:pStyle w:val="a9"/>
              <w:spacing w:line="276" w:lineRule="auto"/>
              <w:ind w:left="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чел. </w:t>
            </w:r>
            <w:r w:rsidR="00D955D9">
              <w:rPr>
                <w:sz w:val="28"/>
                <w:szCs w:val="28"/>
                <w:lang w:eastAsia="en-US"/>
              </w:rPr>
              <w:t>Никитухин А.Г.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659" w:type="dxa"/>
          </w:tcPr>
          <w:p w:rsidR="00C4522F" w:rsidRPr="007E5B22" w:rsidRDefault="007A15B9" w:rsidP="00C4522F">
            <w:pPr>
              <w:rPr>
                <w:sz w:val="28"/>
                <w:szCs w:val="28"/>
              </w:rPr>
            </w:pPr>
            <w:r w:rsidRPr="007A15B9">
              <w:rPr>
                <w:sz w:val="28"/>
                <w:szCs w:val="28"/>
              </w:rPr>
              <w:t xml:space="preserve">Клуб по </w:t>
            </w:r>
            <w:proofErr w:type="gramStart"/>
            <w:r w:rsidRPr="007A15B9">
              <w:rPr>
                <w:sz w:val="28"/>
                <w:szCs w:val="28"/>
              </w:rPr>
              <w:t>интересам</w:t>
            </w:r>
            <w:r>
              <w:rPr>
                <w:szCs w:val="28"/>
              </w:rPr>
              <w:t xml:space="preserve"> </w:t>
            </w:r>
            <w:r w:rsidR="00C4522F">
              <w:rPr>
                <w:sz w:val="28"/>
                <w:szCs w:val="28"/>
                <w:lang w:eastAsia="en-US"/>
              </w:rPr>
              <w:t xml:space="preserve"> «</w:t>
            </w:r>
            <w:proofErr w:type="gramEnd"/>
            <w:r w:rsidR="00C4522F">
              <w:rPr>
                <w:sz w:val="28"/>
                <w:szCs w:val="28"/>
                <w:lang w:eastAsia="en-US"/>
              </w:rPr>
              <w:t>Кинолюб» клуб любителей российского кино</w:t>
            </w:r>
            <w:r w:rsidR="00C4522F">
              <w:rPr>
                <w:sz w:val="28"/>
                <w:szCs w:val="28"/>
              </w:rPr>
              <w:t xml:space="preserve"> </w:t>
            </w:r>
            <w:r w:rsidR="00C4522F" w:rsidRPr="000C3EEB">
              <w:rPr>
                <w:b/>
                <w:sz w:val="28"/>
                <w:szCs w:val="28"/>
              </w:rPr>
              <w:t>в</w:t>
            </w:r>
            <w:r w:rsidR="00C4522F" w:rsidRPr="000C3EEB">
              <w:rPr>
                <w:b/>
                <w:sz w:val="28"/>
                <w:szCs w:val="28"/>
                <w:lang w:eastAsia="en-US"/>
              </w:rPr>
              <w:t>.</w:t>
            </w:r>
            <w:r w:rsidR="00C4522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68" w:type="dxa"/>
          </w:tcPr>
          <w:p w:rsidR="00C4522F" w:rsidRPr="0082031B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Pr="00A918BB">
              <w:rPr>
                <w:sz w:val="28"/>
                <w:szCs w:val="28"/>
                <w:lang w:eastAsia="en-US"/>
              </w:rPr>
              <w:t xml:space="preserve"> чел. </w:t>
            </w:r>
            <w:r w:rsidRPr="00506351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659" w:type="dxa"/>
            <w:hideMark/>
          </w:tcPr>
          <w:p w:rsidR="00C4522F" w:rsidRPr="007E5B22" w:rsidRDefault="009244AC" w:rsidP="00C4522F">
            <w:pPr>
              <w:rPr>
                <w:sz w:val="28"/>
                <w:szCs w:val="28"/>
              </w:rPr>
            </w:pPr>
            <w:r w:rsidRPr="005A221D">
              <w:rPr>
                <w:sz w:val="28"/>
                <w:szCs w:val="28"/>
                <w:lang w:eastAsia="en-US"/>
              </w:rPr>
              <w:t xml:space="preserve">Кружок юного </w:t>
            </w:r>
            <w:proofErr w:type="gramStart"/>
            <w:r w:rsidRPr="00E3531A">
              <w:rPr>
                <w:sz w:val="28"/>
                <w:szCs w:val="28"/>
                <w:lang w:eastAsia="en-US"/>
              </w:rPr>
              <w:t>гитариста  «</w:t>
            </w:r>
            <w:proofErr w:type="gramEnd"/>
            <w:r w:rsidRPr="00E3531A">
              <w:rPr>
                <w:sz w:val="28"/>
                <w:szCs w:val="28"/>
                <w:lang w:eastAsia="en-US"/>
              </w:rPr>
              <w:t xml:space="preserve">Шести струнка» </w:t>
            </w:r>
            <w:r w:rsidRPr="00E3531A">
              <w:rPr>
                <w:b/>
                <w:sz w:val="28"/>
                <w:szCs w:val="28"/>
                <w:lang w:eastAsia="en-US"/>
              </w:rPr>
              <w:t>д.</w:t>
            </w:r>
          </w:p>
        </w:tc>
        <w:tc>
          <w:tcPr>
            <w:tcW w:w="3568" w:type="dxa"/>
            <w:hideMark/>
          </w:tcPr>
          <w:p w:rsidR="00C4522F" w:rsidRPr="00A918BB" w:rsidRDefault="009244AC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чел. Перминов А.В.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9659" w:type="dxa"/>
          </w:tcPr>
          <w:p w:rsidR="00C4522F" w:rsidRPr="006E301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A918BB">
              <w:rPr>
                <w:sz w:val="28"/>
                <w:szCs w:val="28"/>
                <w:lang w:eastAsia="en-US"/>
              </w:rPr>
              <w:t xml:space="preserve">Образцовый художественный коллектив детский музыкальный театр «Солнечные лучики» </w:t>
            </w:r>
            <w:r w:rsidRPr="00EA0D0E">
              <w:rPr>
                <w:b/>
                <w:sz w:val="28"/>
                <w:szCs w:val="28"/>
                <w:lang w:eastAsia="en-US"/>
              </w:rPr>
              <w:t>д.</w:t>
            </w:r>
          </w:p>
        </w:tc>
        <w:tc>
          <w:tcPr>
            <w:tcW w:w="3568" w:type="dxa"/>
          </w:tcPr>
          <w:p w:rsidR="00C4522F" w:rsidRPr="00A918BB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Pr="00A918BB">
              <w:rPr>
                <w:sz w:val="28"/>
                <w:szCs w:val="28"/>
                <w:lang w:eastAsia="en-US"/>
              </w:rPr>
              <w:t xml:space="preserve"> чел.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918BB">
              <w:rPr>
                <w:sz w:val="28"/>
                <w:szCs w:val="28"/>
                <w:lang w:eastAsia="en-US"/>
              </w:rPr>
              <w:t>Кукина Е.С.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9659" w:type="dxa"/>
            <w:hideMark/>
          </w:tcPr>
          <w:p w:rsidR="00C4522F" w:rsidRPr="006E301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B84AAB">
              <w:rPr>
                <w:sz w:val="28"/>
                <w:szCs w:val="28"/>
                <w:lang w:eastAsia="en-US"/>
              </w:rPr>
              <w:t xml:space="preserve">Клуб по </w:t>
            </w:r>
            <w:proofErr w:type="gramStart"/>
            <w:r w:rsidRPr="00B84AAB">
              <w:rPr>
                <w:sz w:val="28"/>
                <w:szCs w:val="28"/>
                <w:lang w:eastAsia="en-US"/>
              </w:rPr>
              <w:t>интересам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gramEnd"/>
            <w:r>
              <w:rPr>
                <w:sz w:val="28"/>
                <w:szCs w:val="28"/>
                <w:lang w:eastAsia="en-US"/>
              </w:rPr>
              <w:t>Настолье</w:t>
            </w:r>
            <w:r w:rsidRPr="00C962C6">
              <w:rPr>
                <w:sz w:val="28"/>
                <w:szCs w:val="28"/>
                <w:lang w:eastAsia="en-US"/>
              </w:rPr>
              <w:t>»</w:t>
            </w:r>
            <w:r w:rsidRPr="00C962C6">
              <w:rPr>
                <w:sz w:val="28"/>
                <w:szCs w:val="28"/>
              </w:rPr>
              <w:t xml:space="preserve">  </w:t>
            </w:r>
            <w:r w:rsidRPr="00C962C6">
              <w:rPr>
                <w:b/>
                <w:sz w:val="28"/>
                <w:szCs w:val="28"/>
                <w:lang w:eastAsia="en-US"/>
              </w:rPr>
              <w:t>м.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3568" w:type="dxa"/>
            <w:hideMark/>
          </w:tcPr>
          <w:p w:rsidR="00C4522F" w:rsidRPr="00B5778B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чел. Пиванова С.В.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9659" w:type="dxa"/>
            <w:hideMark/>
          </w:tcPr>
          <w:p w:rsidR="00C4522F" w:rsidRPr="00360C65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Вокальный кружок </w:t>
            </w:r>
            <w:r w:rsidRPr="00311EB9">
              <w:rPr>
                <w:sz w:val="28"/>
                <w:szCs w:val="28"/>
                <w:lang w:eastAsia="en-US"/>
              </w:rPr>
              <w:t xml:space="preserve">«Голос» </w:t>
            </w:r>
            <w:r w:rsidRPr="007D1083">
              <w:rPr>
                <w:b/>
                <w:sz w:val="28"/>
                <w:szCs w:val="28"/>
                <w:lang w:eastAsia="en-US"/>
              </w:rPr>
              <w:t>м.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8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чел. Костикова О.А.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9659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Сольный кружок «7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нот»  </w:t>
            </w:r>
            <w:r w:rsidRPr="00EA0D0E">
              <w:rPr>
                <w:b/>
                <w:sz w:val="28"/>
                <w:szCs w:val="28"/>
                <w:lang w:eastAsia="en-US"/>
              </w:rPr>
              <w:t>д.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3568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чел. Григорович А.Ю.  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9659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Вокальный кружок  «Радуга» </w:t>
            </w:r>
            <w:r w:rsidRPr="00EA0D0E">
              <w:rPr>
                <w:b/>
                <w:sz w:val="28"/>
                <w:szCs w:val="28"/>
                <w:lang w:eastAsia="en-US"/>
              </w:rPr>
              <w:t>д.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68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чел. Григорович А.Ю.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9659" w:type="dxa"/>
            <w:hideMark/>
          </w:tcPr>
          <w:p w:rsidR="00C4522F" w:rsidRPr="00585AD7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«Образцовый художественный коллектив» театр кукол</w:t>
            </w:r>
            <w:r>
              <w:rPr>
                <w:sz w:val="28"/>
                <w:szCs w:val="28"/>
                <w:lang w:eastAsia="en-US"/>
              </w:rPr>
              <w:t xml:space="preserve"> «Веселый балаганчик»  </w:t>
            </w:r>
            <w:r w:rsidRPr="00EA0D0E">
              <w:rPr>
                <w:b/>
                <w:sz w:val="28"/>
                <w:szCs w:val="28"/>
                <w:lang w:eastAsia="en-US"/>
              </w:rPr>
              <w:t>д.</w:t>
            </w:r>
          </w:p>
        </w:tc>
        <w:tc>
          <w:tcPr>
            <w:tcW w:w="3568" w:type="dxa"/>
            <w:hideMark/>
          </w:tcPr>
          <w:p w:rsidR="00C4522F" w:rsidRPr="00585AD7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  <w:r w:rsidRPr="00521A8A">
              <w:rPr>
                <w:sz w:val="28"/>
                <w:szCs w:val="28"/>
                <w:lang w:eastAsia="en-US"/>
              </w:rPr>
              <w:t xml:space="preserve">10 чел. </w:t>
            </w:r>
            <w:r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9" w:type="dxa"/>
            <w:hideMark/>
          </w:tcPr>
          <w:p w:rsidR="00C4522F" w:rsidRPr="00585AD7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568" w:type="dxa"/>
            <w:hideMark/>
          </w:tcPr>
          <w:p w:rsidR="00C4522F" w:rsidRPr="00585AD7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9659" w:type="dxa"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bookmarkStart w:id="1" w:name="_Hlk159056941"/>
            <w:r>
              <w:rPr>
                <w:sz w:val="28"/>
                <w:szCs w:val="28"/>
                <w:lang w:eastAsia="en-US"/>
              </w:rPr>
              <w:t xml:space="preserve">Любительское объединение «Маленькие роли» </w:t>
            </w:r>
            <w:bookmarkEnd w:id="1"/>
            <w:r w:rsidRPr="00EA0D0E">
              <w:rPr>
                <w:b/>
                <w:sz w:val="28"/>
                <w:szCs w:val="28"/>
                <w:lang w:eastAsia="en-US"/>
              </w:rPr>
              <w:t>д.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68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чел. Пиванова С.В.</w:t>
            </w:r>
          </w:p>
        </w:tc>
      </w:tr>
      <w:tr w:rsidR="00C4522F" w:rsidTr="00C4522F">
        <w:trPr>
          <w:trHeight w:val="80"/>
        </w:trPr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9659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bookmarkStart w:id="2" w:name="_Hlk159057328"/>
            <w:r>
              <w:rPr>
                <w:sz w:val="28"/>
                <w:szCs w:val="28"/>
                <w:lang w:eastAsia="en-US"/>
              </w:rPr>
              <w:t xml:space="preserve">Клуб по интересам «Выразительное чтение» </w:t>
            </w:r>
            <w:bookmarkEnd w:id="2"/>
            <w:r w:rsidRPr="00EA0D0E">
              <w:rPr>
                <w:b/>
                <w:sz w:val="28"/>
                <w:szCs w:val="28"/>
                <w:lang w:eastAsia="en-US"/>
              </w:rPr>
              <w:t>д.</w:t>
            </w:r>
          </w:p>
        </w:tc>
        <w:tc>
          <w:tcPr>
            <w:tcW w:w="3568" w:type="dxa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чел. Пиванова С.В.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9659" w:type="dxa"/>
            <w:hideMark/>
          </w:tcPr>
          <w:p w:rsidR="00C4522F" w:rsidRDefault="009244AC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701127">
              <w:rPr>
                <w:sz w:val="28"/>
                <w:szCs w:val="28"/>
                <w:lang w:eastAsia="en-US"/>
              </w:rPr>
              <w:t xml:space="preserve">тудия </w:t>
            </w:r>
            <w:r>
              <w:rPr>
                <w:sz w:val="28"/>
                <w:szCs w:val="28"/>
                <w:lang w:eastAsia="en-US"/>
              </w:rPr>
              <w:t xml:space="preserve">современного и народного </w:t>
            </w:r>
            <w:r w:rsidRPr="00701127">
              <w:rPr>
                <w:sz w:val="28"/>
                <w:szCs w:val="28"/>
                <w:lang w:eastAsia="en-US"/>
              </w:rPr>
              <w:t>танца «</w:t>
            </w:r>
            <w:r>
              <w:rPr>
                <w:sz w:val="28"/>
                <w:szCs w:val="28"/>
                <w:lang w:eastAsia="en-US"/>
              </w:rPr>
              <w:t>Импровиз</w:t>
            </w:r>
            <w:r w:rsidRPr="00701127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мл. гр. </w:t>
            </w:r>
            <w:r w:rsidRPr="004A3511">
              <w:rPr>
                <w:b/>
                <w:sz w:val="28"/>
                <w:szCs w:val="28"/>
                <w:lang w:eastAsia="en-US"/>
              </w:rPr>
              <w:t>д.</w:t>
            </w:r>
          </w:p>
        </w:tc>
        <w:tc>
          <w:tcPr>
            <w:tcW w:w="3568" w:type="dxa"/>
            <w:hideMark/>
          </w:tcPr>
          <w:p w:rsidR="00C4522F" w:rsidRDefault="009244AC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Pr="00B75074">
              <w:rPr>
                <w:sz w:val="28"/>
                <w:szCs w:val="28"/>
                <w:lang w:eastAsia="en-US"/>
              </w:rPr>
              <w:t xml:space="preserve"> чел. </w:t>
            </w:r>
            <w:r>
              <w:rPr>
                <w:sz w:val="28"/>
                <w:szCs w:val="28"/>
                <w:lang w:eastAsia="en-US"/>
              </w:rPr>
              <w:t>Романенко Е.Р.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22.</w:t>
            </w:r>
          </w:p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9659" w:type="dxa"/>
            <w:hideMark/>
          </w:tcPr>
          <w:p w:rsidR="00C4522F" w:rsidRPr="006A5CE5" w:rsidRDefault="009244AC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701127">
              <w:rPr>
                <w:sz w:val="28"/>
                <w:szCs w:val="28"/>
                <w:lang w:eastAsia="en-US"/>
              </w:rPr>
              <w:t xml:space="preserve">тудия </w:t>
            </w:r>
            <w:r>
              <w:rPr>
                <w:sz w:val="28"/>
                <w:szCs w:val="28"/>
                <w:lang w:eastAsia="en-US"/>
              </w:rPr>
              <w:t xml:space="preserve">современного и народного </w:t>
            </w:r>
            <w:r w:rsidRPr="00701127">
              <w:rPr>
                <w:sz w:val="28"/>
                <w:szCs w:val="28"/>
                <w:lang w:eastAsia="en-US"/>
              </w:rPr>
              <w:t>танца «</w:t>
            </w:r>
            <w:r>
              <w:rPr>
                <w:sz w:val="28"/>
                <w:szCs w:val="28"/>
                <w:lang w:eastAsia="en-US"/>
              </w:rPr>
              <w:t>Импровиз</w:t>
            </w:r>
            <w:r w:rsidRPr="00701127">
              <w:rPr>
                <w:sz w:val="28"/>
                <w:szCs w:val="28"/>
                <w:lang w:eastAsia="en-US"/>
              </w:rPr>
              <w:t xml:space="preserve">» </w:t>
            </w:r>
            <w:r w:rsidRPr="006A5CE5">
              <w:rPr>
                <w:sz w:val="28"/>
                <w:szCs w:val="28"/>
                <w:lang w:eastAsia="en-US"/>
              </w:rPr>
              <w:t xml:space="preserve">ст. гр. </w:t>
            </w:r>
            <w:r w:rsidRPr="006A5CE5">
              <w:rPr>
                <w:b/>
                <w:sz w:val="28"/>
                <w:szCs w:val="28"/>
                <w:lang w:eastAsia="en-US"/>
              </w:rPr>
              <w:t>д.</w:t>
            </w:r>
            <w:r w:rsidRPr="006A5CE5">
              <w:rPr>
                <w:sz w:val="28"/>
                <w:szCs w:val="28"/>
                <w:lang w:eastAsia="en-US"/>
              </w:rPr>
              <w:t xml:space="preserve">  </w:t>
            </w:r>
          </w:p>
          <w:p w:rsidR="00C4522F" w:rsidRPr="009244AC" w:rsidRDefault="009244AC" w:rsidP="009244AC">
            <w:pPr>
              <w:pStyle w:val="a9"/>
              <w:spacing w:line="276" w:lineRule="auto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Клубное формирование ф</w:t>
            </w:r>
            <w:r w:rsidRPr="00506351">
              <w:rPr>
                <w:sz w:val="28"/>
                <w:szCs w:val="28"/>
                <w:lang w:eastAsia="en-US"/>
              </w:rPr>
              <w:t>итнес «</w:t>
            </w:r>
            <w:proofErr w:type="gramStart"/>
            <w:r w:rsidRPr="00506351">
              <w:rPr>
                <w:sz w:val="28"/>
                <w:szCs w:val="28"/>
                <w:lang w:eastAsia="en-US"/>
              </w:rPr>
              <w:t xml:space="preserve">Формула»  </w:t>
            </w:r>
            <w:r w:rsidRPr="00506351">
              <w:rPr>
                <w:b/>
                <w:sz w:val="28"/>
                <w:szCs w:val="28"/>
                <w:lang w:eastAsia="en-US"/>
              </w:rPr>
              <w:t>м.</w:t>
            </w:r>
            <w:proofErr w:type="gramEnd"/>
            <w:r w:rsidRPr="00506351"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3568" w:type="dxa"/>
            <w:hideMark/>
          </w:tcPr>
          <w:p w:rsidR="00C4522F" w:rsidRDefault="009244AC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FC2F75">
              <w:rPr>
                <w:sz w:val="28"/>
                <w:szCs w:val="28"/>
                <w:lang w:eastAsia="en-US"/>
              </w:rPr>
              <w:t xml:space="preserve"> чел. </w:t>
            </w:r>
            <w:r>
              <w:rPr>
                <w:sz w:val="28"/>
                <w:szCs w:val="28"/>
                <w:lang w:eastAsia="en-US"/>
              </w:rPr>
              <w:t>Романенко Е.Р.</w:t>
            </w:r>
          </w:p>
          <w:p w:rsidR="00C4522F" w:rsidRPr="00B75074" w:rsidRDefault="009244AC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506351">
              <w:rPr>
                <w:sz w:val="28"/>
                <w:szCs w:val="28"/>
                <w:lang w:eastAsia="en-US"/>
              </w:rPr>
              <w:t>18 чел. Романенко Е.Р.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9659" w:type="dxa"/>
            <w:hideMark/>
          </w:tcPr>
          <w:p w:rsidR="00C4522F" w:rsidRPr="006A5CE5" w:rsidRDefault="007A15B9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7A15B9">
              <w:rPr>
                <w:sz w:val="28"/>
                <w:szCs w:val="28"/>
              </w:rPr>
              <w:t xml:space="preserve">Клуб по </w:t>
            </w:r>
            <w:proofErr w:type="gramStart"/>
            <w:r w:rsidRPr="007A15B9">
              <w:rPr>
                <w:sz w:val="28"/>
                <w:szCs w:val="28"/>
              </w:rPr>
              <w:t>интересам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61D84" w:rsidRPr="00CA100F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="00061D84">
              <w:rPr>
                <w:sz w:val="28"/>
                <w:szCs w:val="28"/>
              </w:rPr>
              <w:t>Мультмир</w:t>
            </w:r>
            <w:proofErr w:type="spellEnd"/>
            <w:r w:rsidR="00061D84" w:rsidRPr="00CA100F">
              <w:rPr>
                <w:sz w:val="28"/>
                <w:szCs w:val="28"/>
              </w:rPr>
              <w:t xml:space="preserve">» клуб любителей российского </w:t>
            </w:r>
            <w:r w:rsidR="00061D84">
              <w:rPr>
                <w:sz w:val="28"/>
                <w:szCs w:val="28"/>
              </w:rPr>
              <w:t>мультфильмов</w:t>
            </w:r>
            <w:r w:rsidR="00C4522F" w:rsidRPr="006A5CE5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568" w:type="dxa"/>
            <w:hideMark/>
          </w:tcPr>
          <w:p w:rsidR="00C4522F" w:rsidRPr="00B75074" w:rsidRDefault="00061D84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Pr="00A918BB">
              <w:rPr>
                <w:sz w:val="28"/>
                <w:szCs w:val="28"/>
                <w:lang w:eastAsia="en-US"/>
              </w:rPr>
              <w:t xml:space="preserve"> чел. </w:t>
            </w:r>
            <w:r w:rsidRPr="00506351">
              <w:rPr>
                <w:sz w:val="28"/>
                <w:szCs w:val="28"/>
                <w:lang w:eastAsia="en-US"/>
              </w:rPr>
              <w:t>Тихомиров А.М.</w:t>
            </w:r>
            <w:r w:rsidR="00C4522F" w:rsidRPr="00FC2F7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522F" w:rsidTr="00C4522F">
        <w:tc>
          <w:tcPr>
            <w:tcW w:w="990" w:type="dxa"/>
            <w:vAlign w:val="center"/>
            <w:hideMark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C00E15">
              <w:rPr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bCs/>
                <w:sz w:val="28"/>
                <w:szCs w:val="28"/>
                <w:lang w:eastAsia="en-US"/>
              </w:rPr>
              <w:t>25.</w:t>
            </w:r>
          </w:p>
          <w:p w:rsid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9" w:type="dxa"/>
            <w:hideMark/>
          </w:tcPr>
          <w:p w:rsidR="00AC0C76" w:rsidRDefault="007A15B9" w:rsidP="00AC0C76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7A15B9">
              <w:rPr>
                <w:sz w:val="28"/>
                <w:szCs w:val="28"/>
              </w:rPr>
              <w:t xml:space="preserve">Клуб по </w:t>
            </w:r>
            <w:proofErr w:type="gramStart"/>
            <w:r w:rsidRPr="007A15B9">
              <w:rPr>
                <w:sz w:val="28"/>
                <w:szCs w:val="28"/>
              </w:rPr>
              <w:t>интересам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C0C76">
              <w:rPr>
                <w:sz w:val="28"/>
                <w:szCs w:val="28"/>
              </w:rPr>
              <w:t>«</w:t>
            </w:r>
            <w:proofErr w:type="gramEnd"/>
            <w:r w:rsidR="00AC0C76">
              <w:rPr>
                <w:sz w:val="28"/>
                <w:szCs w:val="28"/>
              </w:rPr>
              <w:t>Юный эколог»</w:t>
            </w:r>
            <w:r w:rsidR="00C4522F" w:rsidRPr="00506351"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  <w:p w:rsidR="00C4522F" w:rsidRPr="00AC0C76" w:rsidRDefault="00C4522F" w:rsidP="00AC0C76">
            <w:pPr>
              <w:pStyle w:val="a9"/>
              <w:ind w:left="0"/>
              <w:rPr>
                <w:sz w:val="28"/>
                <w:szCs w:val="28"/>
              </w:rPr>
            </w:pPr>
            <w:r w:rsidRPr="0050635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C4522F" w:rsidRPr="00506351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506351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8" w:type="dxa"/>
            <w:hideMark/>
          </w:tcPr>
          <w:p w:rsidR="00C4522F" w:rsidRPr="00506351" w:rsidRDefault="00AC0C76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="00061D84" w:rsidRPr="00A918BB">
              <w:rPr>
                <w:sz w:val="28"/>
                <w:szCs w:val="28"/>
                <w:lang w:eastAsia="en-US"/>
              </w:rPr>
              <w:t xml:space="preserve"> чел. </w:t>
            </w:r>
            <w:r w:rsidR="00061D84" w:rsidRPr="00506351">
              <w:rPr>
                <w:sz w:val="28"/>
                <w:szCs w:val="28"/>
                <w:lang w:eastAsia="en-US"/>
              </w:rPr>
              <w:t>Тихомиров А.М.</w:t>
            </w:r>
          </w:p>
          <w:p w:rsidR="00C4522F" w:rsidRPr="00506351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C4522F" w:rsidTr="00C4522F">
        <w:tc>
          <w:tcPr>
            <w:tcW w:w="990" w:type="dxa"/>
            <w:vAlign w:val="center"/>
          </w:tcPr>
          <w:p w:rsidR="00C4522F" w:rsidRPr="00C4522F" w:rsidRDefault="00C4522F" w:rsidP="00C4522F">
            <w:pPr>
              <w:pStyle w:val="a9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9" w:type="dxa"/>
          </w:tcPr>
          <w:p w:rsidR="00C4522F" w:rsidRP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C4522F">
              <w:rPr>
                <w:sz w:val="28"/>
                <w:szCs w:val="28"/>
              </w:rPr>
              <w:t>РДК  23</w:t>
            </w:r>
            <w:proofErr w:type="gramEnd"/>
            <w:r w:rsidRPr="00C4522F">
              <w:rPr>
                <w:sz w:val="28"/>
                <w:szCs w:val="28"/>
              </w:rPr>
              <w:t xml:space="preserve"> – 395 (взрослые 8 – 119,  молодежь  6 – 129,  дети  9 - 147)</w:t>
            </w:r>
          </w:p>
          <w:p w:rsidR="00C4522F" w:rsidRP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C4522F">
              <w:rPr>
                <w:sz w:val="28"/>
                <w:szCs w:val="28"/>
                <w:lang w:eastAsia="en-US"/>
              </w:rPr>
              <w:t>АКБ   2 – 100 (дети)</w:t>
            </w:r>
          </w:p>
          <w:p w:rsidR="00C4522F" w:rsidRP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</w:rPr>
            </w:pPr>
            <w:r w:rsidRPr="00C4522F">
              <w:rPr>
                <w:sz w:val="28"/>
                <w:szCs w:val="28"/>
                <w:lang w:eastAsia="en-US"/>
              </w:rPr>
              <w:t xml:space="preserve">Всего: 25 – 495 </w:t>
            </w:r>
            <w:r w:rsidRPr="00C4522F">
              <w:rPr>
                <w:sz w:val="28"/>
                <w:szCs w:val="28"/>
              </w:rPr>
              <w:t xml:space="preserve">(взрослые 8 – </w:t>
            </w:r>
            <w:proofErr w:type="gramStart"/>
            <w:r w:rsidRPr="00C4522F">
              <w:rPr>
                <w:sz w:val="28"/>
                <w:szCs w:val="28"/>
              </w:rPr>
              <w:t>119,  молодежь</w:t>
            </w:r>
            <w:proofErr w:type="gramEnd"/>
            <w:r w:rsidRPr="00C4522F">
              <w:rPr>
                <w:sz w:val="28"/>
                <w:szCs w:val="28"/>
              </w:rPr>
              <w:t xml:space="preserve">  6 –129,  дети  11 - 247)</w:t>
            </w:r>
          </w:p>
          <w:p w:rsidR="00C4522F" w:rsidRP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C4522F" w:rsidRDefault="009244AC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522F" w:rsidTr="00C4522F">
        <w:tc>
          <w:tcPr>
            <w:tcW w:w="990" w:type="dxa"/>
            <w:vAlign w:val="center"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9" w:type="dxa"/>
          </w:tcPr>
          <w:p w:rsidR="005323B7" w:rsidRDefault="005323B7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C4522F" w:rsidTr="00C4522F">
        <w:tc>
          <w:tcPr>
            <w:tcW w:w="990" w:type="dxa"/>
            <w:vAlign w:val="center"/>
          </w:tcPr>
          <w:p w:rsidR="00C4522F" w:rsidRPr="00A0620E" w:rsidRDefault="00C4522F" w:rsidP="00C4522F">
            <w:pPr>
              <w:pStyle w:val="a9"/>
              <w:spacing w:line="276" w:lineRule="auto"/>
              <w:ind w:left="0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59" w:type="dxa"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C4522F" w:rsidRDefault="00C4522F" w:rsidP="00C4522F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:rsidR="00F861E2" w:rsidRPr="00C355E4" w:rsidRDefault="00F861E2" w:rsidP="00C355E4">
      <w:pPr>
        <w:rPr>
          <w:sz w:val="16"/>
          <w:szCs w:val="16"/>
        </w:rPr>
      </w:pPr>
      <w:r w:rsidRPr="00C355E4">
        <w:rPr>
          <w:b/>
          <w:sz w:val="28"/>
          <w:szCs w:val="28"/>
        </w:rPr>
        <w:t>2. Досуговые объекты:</w:t>
      </w:r>
    </w:p>
    <w:p w:rsidR="009810D3" w:rsidRPr="009C4021" w:rsidRDefault="009810D3" w:rsidP="00F861E2">
      <w:pPr>
        <w:rPr>
          <w:sz w:val="16"/>
          <w:szCs w:val="16"/>
        </w:rPr>
      </w:pPr>
    </w:p>
    <w:p w:rsidR="00F861E2" w:rsidRDefault="00F861E2" w:rsidP="00F861E2">
      <w:pPr>
        <w:tabs>
          <w:tab w:val="left" w:pos="1242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Дискотека </w:t>
      </w:r>
    </w:p>
    <w:p w:rsidR="00F861E2" w:rsidRDefault="00F861E2" w:rsidP="00F861E2">
      <w:pPr>
        <w:tabs>
          <w:tab w:val="left" w:pos="124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0E1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Кино-показ</w:t>
      </w:r>
      <w:proofErr w:type="gramEnd"/>
      <w:r>
        <w:rPr>
          <w:sz w:val="28"/>
          <w:szCs w:val="28"/>
        </w:rPr>
        <w:t xml:space="preserve"> </w:t>
      </w:r>
    </w:p>
    <w:p w:rsidR="006857BB" w:rsidRPr="003804C1" w:rsidRDefault="006857BB" w:rsidP="009810D3">
      <w:pPr>
        <w:tabs>
          <w:tab w:val="left" w:pos="12420"/>
        </w:tabs>
        <w:spacing w:line="276" w:lineRule="auto"/>
        <w:rPr>
          <w:sz w:val="16"/>
          <w:szCs w:val="16"/>
          <w:lang w:eastAsia="en-US"/>
        </w:rPr>
      </w:pPr>
    </w:p>
    <w:p w:rsidR="002B3900" w:rsidRPr="009C4021" w:rsidRDefault="002B3900" w:rsidP="009810D3">
      <w:pPr>
        <w:tabs>
          <w:tab w:val="left" w:pos="12420"/>
        </w:tabs>
        <w:spacing w:line="276" w:lineRule="auto"/>
        <w:rPr>
          <w:sz w:val="16"/>
          <w:szCs w:val="16"/>
        </w:rPr>
      </w:pPr>
    </w:p>
    <w:p w:rsidR="005C48B3" w:rsidRDefault="005C48B3" w:rsidP="005C48B3">
      <w:pPr>
        <w:tabs>
          <w:tab w:val="left" w:pos="124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П. ТВОРЧЕСКО-ПРОИЗВОДСТВЕННАЯ ДЕЯТЕЛЬНОСТЬ:</w:t>
      </w:r>
    </w:p>
    <w:p w:rsidR="00175F66" w:rsidRDefault="00175F66" w:rsidP="005C48B3">
      <w:pPr>
        <w:tabs>
          <w:tab w:val="left" w:pos="12420"/>
        </w:tabs>
        <w:rPr>
          <w:b/>
          <w:sz w:val="32"/>
          <w:szCs w:val="32"/>
        </w:rPr>
      </w:pPr>
    </w:p>
    <w:p w:rsidR="0065091F" w:rsidRPr="0065091F" w:rsidRDefault="0065091F" w:rsidP="005C48B3">
      <w:pPr>
        <w:tabs>
          <w:tab w:val="left" w:pos="12420"/>
        </w:tabs>
        <w:rPr>
          <w:b/>
          <w:sz w:val="16"/>
          <w:szCs w:val="16"/>
        </w:rPr>
      </w:pPr>
    </w:p>
    <w:p w:rsidR="005C48B3" w:rsidRDefault="005C48B3" w:rsidP="005C48B3">
      <w:pPr>
        <w:numPr>
          <w:ilvl w:val="0"/>
          <w:numId w:val="2"/>
        </w:numPr>
        <w:tabs>
          <w:tab w:val="left" w:pos="124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МУНИЦИПАЛЬНЫЕ ЗАКАЗЫ:</w:t>
      </w:r>
    </w:p>
    <w:p w:rsidR="0065091F" w:rsidRPr="0065091F" w:rsidRDefault="0065091F" w:rsidP="0065091F">
      <w:pPr>
        <w:tabs>
          <w:tab w:val="left" w:pos="12420"/>
        </w:tabs>
        <w:ind w:left="990"/>
        <w:rPr>
          <w:b/>
          <w:sz w:val="16"/>
          <w:szCs w:val="16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00"/>
        <w:gridCol w:w="1620"/>
        <w:gridCol w:w="2700"/>
        <w:gridCol w:w="1800"/>
        <w:gridCol w:w="1440"/>
        <w:gridCol w:w="1440"/>
        <w:gridCol w:w="1980"/>
      </w:tblGrid>
      <w:tr w:rsidR="005C48B3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кол-во зрителей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3" w:rsidRPr="0021012D" w:rsidRDefault="005C48B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1012D">
              <w:rPr>
                <w:b/>
                <w:sz w:val="28"/>
                <w:szCs w:val="28"/>
                <w:lang w:eastAsia="en-US"/>
              </w:rPr>
              <w:t>ответст</w:t>
            </w:r>
            <w:proofErr w:type="spellEnd"/>
            <w:r w:rsidRPr="0021012D">
              <w:rPr>
                <w:b/>
                <w:sz w:val="28"/>
                <w:szCs w:val="28"/>
                <w:lang w:eastAsia="en-US"/>
              </w:rPr>
              <w:t>- венные</w:t>
            </w:r>
            <w:proofErr w:type="gramEnd"/>
          </w:p>
        </w:tc>
      </w:tr>
      <w:tr w:rsidR="000278FF" w:rsidRPr="0021012D" w:rsidTr="000278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Default="00807987" w:rsidP="00F3743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 Новым годом, детвора!»</w:t>
            </w:r>
          </w:p>
          <w:p w:rsidR="00C00E15" w:rsidRDefault="00C00E15" w:rsidP="00F3743E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00E15" w:rsidRPr="003804C1" w:rsidRDefault="00C00E15" w:rsidP="00F3743E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1012D">
              <w:rPr>
                <w:color w:val="000000" w:themeColor="text1"/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9" w:rsidRPr="0021012D" w:rsidRDefault="000278FF" w:rsidP="00E4557C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1012D">
              <w:rPr>
                <w:color w:val="000000" w:themeColor="text1"/>
                <w:sz w:val="28"/>
                <w:szCs w:val="28"/>
                <w:lang w:eastAsia="en-US"/>
              </w:rPr>
              <w:t>каникулярные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1012D">
              <w:rPr>
                <w:color w:val="000000" w:themeColor="text1"/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1012D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1012D">
              <w:rPr>
                <w:color w:val="000000" w:themeColor="text1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1012D">
              <w:rPr>
                <w:color w:val="000000" w:themeColor="text1"/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0278FF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6C" w:rsidRPr="009E786C" w:rsidRDefault="009E786C" w:rsidP="009E786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9E786C">
              <w:rPr>
                <w:sz w:val="28"/>
                <w:szCs w:val="28"/>
              </w:rPr>
              <w:t>«Поколение победителей»</w:t>
            </w:r>
          </w:p>
          <w:p w:rsidR="000278FF" w:rsidRPr="003804C1" w:rsidRDefault="009E786C" w:rsidP="009E786C">
            <w:pPr>
              <w:pStyle w:val="Default"/>
              <w:jc w:val="center"/>
              <w:rPr>
                <w:sz w:val="28"/>
                <w:szCs w:val="28"/>
              </w:rPr>
            </w:pPr>
            <w:r w:rsidRPr="00467B7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года защитника </w:t>
            </w:r>
            <w:r w:rsidRPr="00467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53" w:rsidRPr="0021012D" w:rsidRDefault="009E786C" w:rsidP="009E786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67B7F">
              <w:rPr>
                <w:sz w:val="28"/>
                <w:szCs w:val="28"/>
              </w:rPr>
              <w:t>торжественный 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9E786C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21 </w:t>
            </w:r>
            <w:r w:rsidR="000278FF" w:rsidRPr="0021012D">
              <w:rPr>
                <w:sz w:val="28"/>
                <w:szCs w:val="28"/>
                <w:lang w:eastAsia="en-US"/>
              </w:rPr>
              <w:t>феврал</w:t>
            </w:r>
            <w:r w:rsidR="001B6BFB" w:rsidRPr="0021012D">
              <w:rPr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250 -300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0278FF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A6" w:rsidRPr="003804C1" w:rsidRDefault="00FA53A6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</w:t>
            </w:r>
            <w:r w:rsidR="006B4839" w:rsidRPr="003804C1">
              <w:rPr>
                <w:sz w:val="28"/>
                <w:szCs w:val="28"/>
              </w:rPr>
              <w:t>Дарите женщинам цветы</w:t>
            </w:r>
            <w:r w:rsidRPr="003804C1">
              <w:rPr>
                <w:sz w:val="28"/>
                <w:szCs w:val="28"/>
              </w:rPr>
              <w:t>»</w:t>
            </w:r>
          </w:p>
          <w:p w:rsidR="000278FF" w:rsidRPr="003804C1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8 марта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праздничный 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0278FF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3804C1" w:rsidRDefault="00FC1276" w:rsidP="00FC1276">
            <w:pPr>
              <w:ind w:left="300"/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 xml:space="preserve">«Эх, </w:t>
            </w:r>
            <w:proofErr w:type="spellStart"/>
            <w:r w:rsidRPr="003804C1">
              <w:rPr>
                <w:sz w:val="28"/>
                <w:szCs w:val="28"/>
              </w:rPr>
              <w:t>Маслёна</w:t>
            </w:r>
            <w:proofErr w:type="spellEnd"/>
            <w:r w:rsidRPr="003804C1">
              <w:rPr>
                <w:sz w:val="28"/>
                <w:szCs w:val="28"/>
              </w:rPr>
              <w:t xml:space="preserve">, ты, </w:t>
            </w:r>
            <w:proofErr w:type="spellStart"/>
            <w:r w:rsidRPr="003804C1">
              <w:rPr>
                <w:sz w:val="28"/>
                <w:szCs w:val="28"/>
              </w:rPr>
              <w:t>Маслёна</w:t>
            </w:r>
            <w:proofErr w:type="spellEnd"/>
            <w:r w:rsidRPr="003804C1">
              <w:rPr>
                <w:sz w:val="28"/>
                <w:szCs w:val="28"/>
              </w:rPr>
              <w:t xml:space="preserve"> – русское веселье!»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народное гуляние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0278FF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FB" w:rsidRPr="003804C1" w:rsidRDefault="00BC6852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</w:t>
            </w:r>
            <w:r w:rsidR="00175F66">
              <w:rPr>
                <w:sz w:val="28"/>
                <w:szCs w:val="28"/>
              </w:rPr>
              <w:t>И у</w:t>
            </w:r>
            <w:r w:rsidR="006B4839" w:rsidRPr="003804C1">
              <w:rPr>
                <w:sz w:val="28"/>
                <w:szCs w:val="28"/>
              </w:rPr>
              <w:t>ходил</w:t>
            </w:r>
            <w:r w:rsidR="00175F66">
              <w:rPr>
                <w:sz w:val="28"/>
                <w:szCs w:val="28"/>
              </w:rPr>
              <w:t>и в бой</w:t>
            </w:r>
            <w:r w:rsidR="006B4839" w:rsidRPr="003804C1">
              <w:rPr>
                <w:sz w:val="28"/>
                <w:szCs w:val="28"/>
              </w:rPr>
              <w:t xml:space="preserve"> сибиряк</w:t>
            </w:r>
            <w:r w:rsidR="00175F66">
              <w:rPr>
                <w:sz w:val="28"/>
                <w:szCs w:val="28"/>
              </w:rPr>
              <w:t>и</w:t>
            </w:r>
            <w:r w:rsidRPr="003804C1">
              <w:rPr>
                <w:sz w:val="28"/>
                <w:szCs w:val="28"/>
              </w:rPr>
              <w:t>»</w:t>
            </w:r>
          </w:p>
          <w:p w:rsidR="000278FF" w:rsidRPr="003804C1" w:rsidRDefault="00DD393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День Победы</w:t>
            </w:r>
            <w:r w:rsidR="00D410D1" w:rsidRPr="003804C1">
              <w:rPr>
                <w:sz w:val="28"/>
                <w:szCs w:val="28"/>
              </w:rPr>
              <w:t xml:space="preserve"> 80 лет</w:t>
            </w:r>
          </w:p>
          <w:p w:rsidR="008C5533" w:rsidRPr="003804C1" w:rsidRDefault="008C553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D1" w:rsidRDefault="00D410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музыкально-театрализованный</w:t>
            </w:r>
          </w:p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175F66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  <w:r w:rsidR="000278FF" w:rsidRPr="0021012D">
              <w:rPr>
                <w:sz w:val="28"/>
                <w:szCs w:val="28"/>
                <w:lang w:eastAsia="en-US"/>
              </w:rPr>
              <w:t>ма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0278FF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3804C1" w:rsidRDefault="000278FF" w:rsidP="00D4789C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«Не гаснет памяти свеча»</w:t>
            </w:r>
          </w:p>
          <w:p w:rsidR="000278FF" w:rsidRPr="003804C1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митинг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FC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Давыдова О.</w:t>
            </w:r>
          </w:p>
          <w:p w:rsidR="000278FF" w:rsidRPr="0021012D" w:rsidRDefault="001B6BF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Тихомиров </w:t>
            </w:r>
            <w:r w:rsidR="000D57FC">
              <w:rPr>
                <w:sz w:val="28"/>
                <w:szCs w:val="28"/>
                <w:lang w:eastAsia="en-US"/>
              </w:rPr>
              <w:t>А.</w:t>
            </w:r>
          </w:p>
        </w:tc>
      </w:tr>
      <w:tr w:rsidR="000278FF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F" w:rsidRPr="0021012D" w:rsidRDefault="000278FF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1C" w:rsidRPr="003804C1" w:rsidRDefault="00853E1C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«Мир на планете – счастливы дети!» </w:t>
            </w:r>
          </w:p>
          <w:p w:rsidR="000278FF" w:rsidRPr="003804C1" w:rsidRDefault="004D7AB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День детства</w:t>
            </w:r>
          </w:p>
          <w:p w:rsidR="000278FF" w:rsidRPr="003804C1" w:rsidRDefault="000278FF" w:rsidP="00D4789C">
            <w:pPr>
              <w:tabs>
                <w:tab w:val="left" w:pos="1242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4D7AB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F" w:rsidRPr="0021012D" w:rsidRDefault="000278FF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4D7ABB" w:rsidRPr="0021012D" w:rsidTr="004D7A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21012D" w:rsidRDefault="004D7ABB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3804C1" w:rsidRDefault="006A326A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</w:t>
            </w:r>
            <w:r w:rsidR="003C3EF5">
              <w:rPr>
                <w:sz w:val="28"/>
                <w:szCs w:val="28"/>
              </w:rPr>
              <w:t>Аленький цветочек</w:t>
            </w:r>
            <w:r w:rsidRPr="003804C1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3804C1" w:rsidRDefault="004D7AB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 xml:space="preserve">музыкальный </w:t>
            </w:r>
            <w:r w:rsidR="00BF74C1" w:rsidRPr="003804C1">
              <w:rPr>
                <w:sz w:val="28"/>
                <w:szCs w:val="28"/>
                <w:lang w:eastAsia="en-US"/>
              </w:rPr>
              <w:t>спектакль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3804C1" w:rsidRDefault="004D7AB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3804C1" w:rsidRDefault="004D7AB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3804C1" w:rsidRDefault="004D7AB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BB" w:rsidRPr="003804C1" w:rsidRDefault="003C3EF5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Кукина Е.С.</w:t>
            </w:r>
          </w:p>
        </w:tc>
      </w:tr>
      <w:tr w:rsidR="00DA2B4E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4E" w:rsidRPr="0021012D" w:rsidRDefault="00DA2B4E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AC08F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</w:t>
            </w:r>
            <w:r w:rsidR="00966273" w:rsidRPr="003804C1">
              <w:rPr>
                <w:sz w:val="28"/>
                <w:szCs w:val="28"/>
                <w:lang w:eastAsia="en-US"/>
              </w:rPr>
              <w:t>Очень умелые руки</w:t>
            </w:r>
            <w:r w:rsidRPr="003804C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выставка ДПИ,</w:t>
            </w:r>
          </w:p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мастер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300 - 400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Дом ремесел</w:t>
            </w:r>
          </w:p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РДК</w:t>
            </w:r>
          </w:p>
        </w:tc>
      </w:tr>
      <w:tr w:rsidR="00DA2B4E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4E" w:rsidRPr="0021012D" w:rsidRDefault="00DA2B4E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0E27F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«Цвети и пой, моя Россия!»</w:t>
            </w:r>
          </w:p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День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праздничный 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4E" w:rsidRPr="003804C1" w:rsidRDefault="00DA2B4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803F5E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21012D" w:rsidRDefault="00803F5E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«Козочка Козульская»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5 июня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E" w:rsidRPr="003804C1" w:rsidRDefault="00803F5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«Чудотворец»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п. Лазурный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Кухарева М.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«Не гаснет памяти свеча»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митинг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22 июнь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</w:t>
            </w:r>
          </w:p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Лопырев Е.Н.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3804C1">
              <w:rPr>
                <w:sz w:val="28"/>
                <w:szCs w:val="28"/>
                <w:lang w:eastAsia="en-US"/>
              </w:rPr>
              <w:t>СемьЯ</w:t>
            </w:r>
            <w:proofErr w:type="spellEnd"/>
            <w:r w:rsidRPr="003804C1">
              <w:rPr>
                <w:sz w:val="28"/>
                <w:szCs w:val="28"/>
                <w:lang w:eastAsia="en-US"/>
              </w:rPr>
              <w:t>»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 xml:space="preserve">День семьи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21012D">
              <w:rPr>
                <w:sz w:val="28"/>
                <w:szCs w:val="28"/>
                <w:lang w:eastAsia="en-US"/>
              </w:rPr>
              <w:t>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познавательная конкурсная </w:t>
            </w:r>
            <w:proofErr w:type="spellStart"/>
            <w:r w:rsidRPr="0021012D">
              <w:rPr>
                <w:sz w:val="28"/>
                <w:szCs w:val="28"/>
                <w:lang w:eastAsia="en-US"/>
              </w:rPr>
              <w:t>прогр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«Свет отчего дома» 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День семьи</w:t>
            </w:r>
          </w:p>
          <w:p w:rsidR="003804C1" w:rsidRPr="003804C1" w:rsidRDefault="004864AC" w:rsidP="005323B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 xml:space="preserve"> (День Петра и Февронии)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праздничная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r w:rsidRPr="0021012D">
              <w:rPr>
                <w:sz w:val="28"/>
                <w:szCs w:val="28"/>
                <w:lang w:eastAsia="en-US"/>
              </w:rPr>
              <w:t>июл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150-200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8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«И каждый возраст пусть </w:t>
            </w:r>
            <w:r w:rsidRPr="003804C1">
              <w:rPr>
                <w:sz w:val="28"/>
                <w:szCs w:val="28"/>
              </w:rPr>
              <w:lastRenderedPageBreak/>
              <w:t>подольше длится, любой хорош, но лучший – впереди!»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 xml:space="preserve"> </w:t>
            </w:r>
            <w:r w:rsidRPr="003804C1">
              <w:rPr>
                <w:sz w:val="28"/>
                <w:szCs w:val="28"/>
                <w:lang w:eastAsia="en-US"/>
              </w:rPr>
              <w:t>День пожилого человека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взрослая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концертная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Костикова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О.А.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«Все, чем мы живы, начинается с мамы» 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торжественный 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22 </w:t>
            </w:r>
            <w:r w:rsidRPr="0021012D">
              <w:rPr>
                <w:sz w:val="28"/>
                <w:szCs w:val="28"/>
                <w:lang w:eastAsia="en-US"/>
              </w:rPr>
              <w:t>ноябр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4864AC" w:rsidRPr="0021012D" w:rsidTr="003804C1">
        <w:trPr>
          <w:trHeight w:val="10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bookmarkStart w:id="3" w:name="_Hlk158714369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 xml:space="preserve"> </w:t>
            </w:r>
            <w:r w:rsidRPr="003804C1">
              <w:rPr>
                <w:sz w:val="28"/>
                <w:szCs w:val="28"/>
                <w:lang w:eastAsia="en-US"/>
              </w:rPr>
              <w:t>«Сказки народов мира»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фестиваль театральных коллективов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Пиванова С.В.</w:t>
            </w:r>
            <w:r>
              <w:rPr>
                <w:sz w:val="28"/>
                <w:szCs w:val="28"/>
                <w:lang w:eastAsia="en-US"/>
              </w:rPr>
              <w:t>, Кукина Е.С., Войтюк Т.А.</w:t>
            </w:r>
          </w:p>
        </w:tc>
      </w:tr>
      <w:bookmarkEnd w:id="3"/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«В единстве народа - великая сила» День народного единства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4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4864AC" w:rsidRPr="0021012D" w:rsidTr="008451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«Два мороза»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спектакль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елка главы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1F07FA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Кукина Е.С.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«Два мороза»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спектакль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елка главы поселка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1F07FA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Кукина Е.С.</w:t>
            </w:r>
          </w:p>
        </w:tc>
      </w:tr>
      <w:tr w:rsidR="004864AC" w:rsidRPr="0021012D" w:rsidTr="003804C1">
        <w:trPr>
          <w:trHeight w:val="10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3804C1">
            <w:pPr>
              <w:spacing w:before="100" w:beforeAutospacing="1" w:after="100" w:afterAutospacing="1"/>
              <w:ind w:left="360"/>
              <w:rPr>
                <w:color w:val="212529"/>
                <w:sz w:val="21"/>
                <w:szCs w:val="21"/>
              </w:rPr>
            </w:pPr>
            <w:r w:rsidRPr="003804C1">
              <w:rPr>
                <w:color w:val="212529"/>
                <w:sz w:val="28"/>
                <w:szCs w:val="28"/>
              </w:rPr>
              <w:t>«Хорошо, что каждый год к нам приходит Новый год!»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открытие новогодней елки на площади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3804C1" w:rsidRDefault="004864AC" w:rsidP="004864AC">
            <w:pPr>
              <w:spacing w:before="100" w:beforeAutospacing="1" w:after="100" w:afterAutospacing="1"/>
              <w:ind w:left="720"/>
              <w:rPr>
                <w:color w:val="212529"/>
                <w:sz w:val="21"/>
                <w:szCs w:val="21"/>
              </w:rPr>
            </w:pPr>
            <w:r w:rsidRPr="003804C1">
              <w:rPr>
                <w:color w:val="212529"/>
                <w:sz w:val="28"/>
                <w:szCs w:val="28"/>
              </w:rPr>
              <w:t>«Забавы у новогодней елки»</w:t>
            </w:r>
          </w:p>
          <w:p w:rsidR="004864AC" w:rsidRPr="003804C1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елка главы театрализованный утренник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4864AC" w:rsidRPr="0021012D" w:rsidTr="005C48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3804C1" w:rsidRDefault="004864AC" w:rsidP="004864AC">
            <w:pPr>
              <w:spacing w:before="100" w:beforeAutospacing="1" w:after="100" w:afterAutospacing="1"/>
              <w:ind w:left="720"/>
              <w:rPr>
                <w:color w:val="212529"/>
                <w:sz w:val="21"/>
                <w:szCs w:val="21"/>
              </w:rPr>
            </w:pPr>
            <w:r w:rsidRPr="003804C1">
              <w:rPr>
                <w:color w:val="212529"/>
                <w:sz w:val="28"/>
                <w:szCs w:val="28"/>
              </w:rPr>
              <w:t>«Сюрпризы от Деда Мороза»</w:t>
            </w:r>
          </w:p>
          <w:p w:rsidR="004864AC" w:rsidRPr="003804C1" w:rsidRDefault="004864AC" w:rsidP="004864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новогодний утренник для детей</w:t>
            </w:r>
          </w:p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 поселка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C" w:rsidRPr="0021012D" w:rsidRDefault="004864AC" w:rsidP="004864A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</w:tbl>
    <w:p w:rsidR="005C48B3" w:rsidRPr="000D57FC" w:rsidRDefault="005C48B3" w:rsidP="00D4789C">
      <w:pPr>
        <w:tabs>
          <w:tab w:val="left" w:pos="12420"/>
        </w:tabs>
        <w:jc w:val="center"/>
        <w:rPr>
          <w:b/>
          <w:sz w:val="16"/>
          <w:szCs w:val="16"/>
        </w:rPr>
      </w:pPr>
    </w:p>
    <w:p w:rsidR="005C48B3" w:rsidRPr="00034A73" w:rsidRDefault="005C48B3" w:rsidP="00D4789C">
      <w:pPr>
        <w:pStyle w:val="a9"/>
        <w:numPr>
          <w:ilvl w:val="0"/>
          <w:numId w:val="2"/>
        </w:numPr>
        <w:tabs>
          <w:tab w:val="left" w:pos="12420"/>
        </w:tabs>
        <w:jc w:val="center"/>
        <w:rPr>
          <w:b/>
          <w:sz w:val="28"/>
          <w:szCs w:val="28"/>
          <w:u w:val="single"/>
        </w:rPr>
      </w:pPr>
      <w:r w:rsidRPr="006857BB">
        <w:rPr>
          <w:b/>
          <w:sz w:val="28"/>
          <w:szCs w:val="28"/>
        </w:rPr>
        <w:t>ДЛЯ НАСЕЛЕНИЯ:</w:t>
      </w:r>
      <w:r w:rsidR="00034A73">
        <w:rPr>
          <w:b/>
          <w:sz w:val="28"/>
          <w:szCs w:val="28"/>
        </w:rPr>
        <w:t xml:space="preserve">                 </w:t>
      </w:r>
    </w:p>
    <w:p w:rsidR="006C3E53" w:rsidRPr="006857BB" w:rsidRDefault="006C3E53" w:rsidP="006C3E53">
      <w:pPr>
        <w:pStyle w:val="a9"/>
        <w:tabs>
          <w:tab w:val="left" w:pos="12420"/>
        </w:tabs>
        <w:ind w:left="990"/>
        <w:rPr>
          <w:b/>
          <w:sz w:val="28"/>
          <w:szCs w:val="28"/>
        </w:rPr>
      </w:pPr>
    </w:p>
    <w:tbl>
      <w:tblPr>
        <w:tblW w:w="17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603"/>
        <w:gridCol w:w="1621"/>
        <w:gridCol w:w="2700"/>
        <w:gridCol w:w="1800"/>
        <w:gridCol w:w="1461"/>
        <w:gridCol w:w="1239"/>
        <w:gridCol w:w="2169"/>
        <w:gridCol w:w="1742"/>
      </w:tblGrid>
      <w:tr w:rsidR="00E00F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21012D" w:rsidRDefault="00E00FE2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3804C1" w:rsidRDefault="00E00FE2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</w:t>
            </w:r>
            <w:r w:rsidR="00A80018">
              <w:rPr>
                <w:sz w:val="28"/>
                <w:szCs w:val="28"/>
              </w:rPr>
              <w:t>С Новым годом, детвора!</w:t>
            </w:r>
            <w:r w:rsidRPr="003804C1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496192" w:rsidRDefault="00E00FE2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496192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игровая</w:t>
            </w:r>
            <w:r w:rsidR="00E00FE2" w:rsidRPr="00496192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496192" w:rsidRDefault="00E00FE2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496192" w:rsidRDefault="00E00FE2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496192" w:rsidRDefault="00E00FE2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E2" w:rsidRPr="00496192" w:rsidRDefault="00E00FE2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A80018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21012D" w:rsidRDefault="00A80018" w:rsidP="00D4789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3804C1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496192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496192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спектакль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496192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496192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января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496192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8" w:rsidRPr="00496192" w:rsidRDefault="00A80018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3D33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       «Снежная карусель»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FF342B">
              <w:rPr>
                <w:sz w:val="28"/>
                <w:szCs w:val="28"/>
              </w:rPr>
              <w:t>игровая программа на улице в зимнее время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пл.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адми-нистрации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B1126F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  <w:r w:rsidR="003D33E2" w:rsidRPr="00496192">
              <w:rPr>
                <w:sz w:val="28"/>
                <w:szCs w:val="28"/>
                <w:lang w:eastAsia="en-US"/>
              </w:rPr>
              <w:t>январ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5</w:t>
            </w:r>
            <w:r w:rsidR="00932DC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3D33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«Свет Рождества»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3D33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«Рождественская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55768B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3D33E2" w:rsidRPr="00496192">
              <w:rPr>
                <w:sz w:val="28"/>
                <w:szCs w:val="28"/>
                <w:lang w:eastAsia="en-US"/>
              </w:rPr>
              <w:t>январ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55768B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3D33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820EE6" w:rsidRDefault="007C47E0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C59FF">
              <w:rPr>
                <w:sz w:val="28"/>
                <w:szCs w:val="28"/>
                <w:lang w:eastAsia="en-US"/>
              </w:rPr>
              <w:t xml:space="preserve"> «С песней по жизни»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отчетный концерт ансамбля «Август»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5C59FF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r w:rsidR="003D33E2" w:rsidRPr="00496192">
              <w:rPr>
                <w:sz w:val="28"/>
                <w:szCs w:val="28"/>
                <w:lang w:eastAsia="en-US"/>
              </w:rPr>
              <w:t>январ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Курчатов Е.М.</w:t>
            </w:r>
          </w:p>
        </w:tc>
      </w:tr>
      <w:tr w:rsidR="003D33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«Мультитрямия здравствуй!»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EA4B91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r w:rsidR="003D33E2" w:rsidRPr="00496192"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 w:rsidR="003D33E2" w:rsidRPr="00496192">
              <w:rPr>
                <w:sz w:val="28"/>
                <w:szCs w:val="28"/>
                <w:lang w:eastAsia="en-US"/>
              </w:rPr>
              <w:t>просмотр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9619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6192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4A3839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3D33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jc w:val="center"/>
              <w:rPr>
                <w:b/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«С огнем не </w:t>
            </w:r>
            <w:proofErr w:type="gramStart"/>
            <w:r w:rsidRPr="003804C1">
              <w:rPr>
                <w:sz w:val="28"/>
                <w:szCs w:val="28"/>
              </w:rPr>
              <w:t>шути..</w:t>
            </w:r>
            <w:proofErr w:type="gramEnd"/>
            <w:r w:rsidRPr="003804C1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34B1C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34B1C" w:rsidRDefault="003D33E2" w:rsidP="003D33E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434B1C">
              <w:rPr>
                <w:sz w:val="28"/>
                <w:szCs w:val="28"/>
              </w:rPr>
              <w:t>нформ</w:t>
            </w:r>
            <w:proofErr w:type="spellEnd"/>
            <w:r w:rsidRPr="00434B1C">
              <w:rPr>
                <w:sz w:val="28"/>
                <w:szCs w:val="28"/>
              </w:rPr>
              <w:t>. просветительское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3D33E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804C1">
              <w:rPr>
                <w:bCs/>
                <w:iCs/>
                <w:color w:val="000000"/>
                <w:sz w:val="28"/>
                <w:szCs w:val="28"/>
              </w:rPr>
              <w:t>«Спасаем русские сказки»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BC40AA" w:rsidRDefault="003D33E2" w:rsidP="003D33E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BC40AA" w:rsidRDefault="003D33E2" w:rsidP="003D33E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игра-квест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3D33E2" w:rsidRPr="0021012D" w:rsidTr="00044CAC">
        <w:trPr>
          <w:gridAfter w:val="1"/>
          <w:wAfter w:w="1742" w:type="dxa"/>
          <w:trHeight w:val="76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804C1">
              <w:rPr>
                <w:bCs/>
                <w:iCs/>
                <w:color w:val="000000"/>
                <w:sz w:val="28"/>
                <w:szCs w:val="28"/>
              </w:rPr>
              <w:t>«</w:t>
            </w:r>
            <w:r w:rsidRPr="003804C1">
              <w:rPr>
                <w:sz w:val="28"/>
                <w:szCs w:val="28"/>
              </w:rPr>
              <w:t>Новогодние чудеса</w:t>
            </w:r>
            <w:r w:rsidRPr="003804C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BC40AA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BC40AA" w:rsidRDefault="003D33E2" w:rsidP="003D33E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игровая программа для </w:t>
            </w:r>
            <w:r w:rsidRPr="00F35469">
              <w:rPr>
                <w:b/>
                <w:bCs/>
                <w:iCs/>
                <w:color w:val="000000"/>
                <w:sz w:val="28"/>
                <w:szCs w:val="28"/>
              </w:rPr>
              <w:t>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3D33E2" w:rsidRPr="0021012D" w:rsidTr="00044CAC">
        <w:trPr>
          <w:gridAfter w:val="1"/>
          <w:wAfter w:w="1742" w:type="dxa"/>
          <w:trHeight w:val="76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3804C1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«Блокада Ленинграда в нашей памяти</w:t>
            </w:r>
            <w:proofErr w:type="gramStart"/>
            <w:r w:rsidRPr="003804C1">
              <w:rPr>
                <w:sz w:val="28"/>
                <w:szCs w:val="28"/>
              </w:rPr>
              <w:t>… »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34B1C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34B1C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D14B8">
              <w:rPr>
                <w:sz w:val="28"/>
                <w:szCs w:val="28"/>
              </w:rPr>
              <w:t>беседа, посвященная памяти Дня снятия блокады Ленинграда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дет/ центр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3D33E2" w:rsidRPr="0021012D" w:rsidTr="00044CAC">
        <w:trPr>
          <w:gridAfter w:val="1"/>
          <w:wAfter w:w="1742" w:type="dxa"/>
          <w:trHeight w:val="76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21012D" w:rsidRDefault="003D33E2" w:rsidP="003D33E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820EE6" w:rsidRDefault="003D33E2" w:rsidP="003D33E2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«Живи настоящим, думай о   будущем» против курения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Pr="00434B1C" w:rsidRDefault="003D33E2" w:rsidP="003D33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434B1C">
              <w:rPr>
                <w:sz w:val="28"/>
                <w:szCs w:val="28"/>
              </w:rPr>
              <w:t>нфор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434B1C">
              <w:rPr>
                <w:sz w:val="28"/>
                <w:szCs w:val="28"/>
              </w:rPr>
              <w:t>росвет</w:t>
            </w:r>
            <w:r>
              <w:rPr>
                <w:sz w:val="28"/>
                <w:szCs w:val="28"/>
              </w:rPr>
              <w:t>.</w:t>
            </w:r>
            <w:r w:rsidRPr="00434B1C">
              <w:rPr>
                <w:sz w:val="28"/>
                <w:szCs w:val="28"/>
              </w:rPr>
              <w:t xml:space="preserve">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2" w:rsidRDefault="003D33E2" w:rsidP="003D33E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197B45" w:rsidRPr="0021012D" w:rsidTr="00197B45">
        <w:trPr>
          <w:gridAfter w:val="1"/>
          <w:wAfter w:w="1742" w:type="dxa"/>
          <w:trHeight w:val="43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21012D" w:rsidRDefault="00197B45" w:rsidP="00197B4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3804C1" w:rsidRDefault="00197B45" w:rsidP="00197B4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3804C1" w:rsidRDefault="00197B45" w:rsidP="00197B4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3804C1" w:rsidRDefault="00197B45" w:rsidP="00197B4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3804C1" w:rsidRDefault="00197B45" w:rsidP="00197B4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3804C1" w:rsidRDefault="002C2174" w:rsidP="00197B4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3804C1" w:rsidRDefault="00197B45" w:rsidP="00197B4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Default="00197B45" w:rsidP="00197B4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197B45" w:rsidRPr="0021012D" w:rsidTr="00044CAC">
        <w:trPr>
          <w:gridAfter w:val="1"/>
          <w:wAfter w:w="1742" w:type="dxa"/>
          <w:trHeight w:val="63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21012D" w:rsidRDefault="00197B45" w:rsidP="00197B4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EF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</w:t>
            </w:r>
            <w:r w:rsidR="006808EF" w:rsidRPr="003804C1">
              <w:rPr>
                <w:sz w:val="28"/>
                <w:szCs w:val="28"/>
              </w:rPr>
              <w:t>Вспоминайте иногда вашего студента…</w:t>
            </w:r>
            <w:r w:rsidRPr="003804C1">
              <w:rPr>
                <w:sz w:val="28"/>
                <w:szCs w:val="28"/>
              </w:rPr>
              <w:t>»</w:t>
            </w:r>
          </w:p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 День Студента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вечер досуга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25 января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6C697F" w:rsidRDefault="00197B45" w:rsidP="0019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197B4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21012D" w:rsidRDefault="00197B45" w:rsidP="00197B4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«900 смертельных дней»</w:t>
            </w:r>
          </w:p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(блокада Ленинграда)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смешанное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онлайн </w:t>
            </w:r>
            <w:proofErr w:type="spellStart"/>
            <w:r w:rsidRPr="003804C1">
              <w:rPr>
                <w:sz w:val="28"/>
                <w:szCs w:val="28"/>
              </w:rPr>
              <w:t>тематическ</w:t>
            </w:r>
            <w:proofErr w:type="spellEnd"/>
            <w:r w:rsidRPr="003804C1">
              <w:rPr>
                <w:sz w:val="28"/>
                <w:szCs w:val="28"/>
              </w:rPr>
              <w:t>.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соц. сети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27 января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Костикова О.А. Кукина Е.С.</w:t>
            </w:r>
          </w:p>
        </w:tc>
      </w:tr>
      <w:tr w:rsidR="00197B4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21012D" w:rsidRDefault="00197B45" w:rsidP="00197B4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«Раз в крещенский </w:t>
            </w:r>
            <w:proofErr w:type="gramStart"/>
            <w:r w:rsidRPr="003804C1">
              <w:rPr>
                <w:sz w:val="28"/>
                <w:szCs w:val="28"/>
              </w:rPr>
              <w:t>вечерок….</w:t>
            </w:r>
            <w:proofErr w:type="gramEnd"/>
            <w:r w:rsidRPr="003804C1">
              <w:rPr>
                <w:sz w:val="28"/>
                <w:szCs w:val="28"/>
              </w:rPr>
              <w:t xml:space="preserve">» </w:t>
            </w:r>
          </w:p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560BF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вечерние посиделки, мастер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17 января</w:t>
            </w:r>
          </w:p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15.00.</w:t>
            </w:r>
          </w:p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 250 руб.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56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EE5B23" w:rsidRDefault="00197B45" w:rsidP="00197B45">
            <w:pPr>
              <w:rPr>
                <w:sz w:val="28"/>
                <w:szCs w:val="28"/>
              </w:rPr>
            </w:pPr>
            <w:r w:rsidRPr="00EE5B23">
              <w:rPr>
                <w:sz w:val="28"/>
                <w:szCs w:val="28"/>
              </w:rPr>
              <w:t xml:space="preserve">Войтюк Т.А., Давыдова О.П., </w:t>
            </w:r>
            <w:r>
              <w:rPr>
                <w:sz w:val="28"/>
                <w:szCs w:val="28"/>
              </w:rPr>
              <w:t>Кукина Е.С.</w:t>
            </w:r>
          </w:p>
        </w:tc>
      </w:tr>
      <w:tr w:rsidR="00197B45" w:rsidRPr="0021012D" w:rsidTr="00AD3460">
        <w:trPr>
          <w:gridAfter w:val="1"/>
          <w:wAfter w:w="1742" w:type="dxa"/>
          <w:trHeight w:val="10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21012D" w:rsidRDefault="00197B45" w:rsidP="00197B4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spacing w:before="100" w:beforeAutospacing="1" w:after="100" w:afterAutospacing="1"/>
              <w:ind w:left="720"/>
              <w:rPr>
                <w:color w:val="212529"/>
                <w:sz w:val="21"/>
                <w:szCs w:val="21"/>
              </w:rPr>
            </w:pPr>
            <w:r w:rsidRPr="003804C1">
              <w:rPr>
                <w:color w:val="212529"/>
                <w:sz w:val="28"/>
                <w:szCs w:val="28"/>
              </w:rPr>
              <w:t>«Рождественский сюрприз»</w:t>
            </w:r>
          </w:p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86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86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вечеринка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86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86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AB2301" w:rsidRDefault="009576FD" w:rsidP="00197B45">
            <w:pPr>
              <w:rPr>
                <w:rFonts w:ascii="Georgia" w:hAnsi="Georgia"/>
                <w:color w:val="1D1D1D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197B4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21012D" w:rsidRDefault="00197B45" w:rsidP="00197B4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«Никотиновая зависимость»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просвет.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1012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  молодежи</w:t>
            </w:r>
            <w:proofErr w:type="gramEnd"/>
          </w:p>
        </w:tc>
      </w:tr>
      <w:tr w:rsidR="00197B4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5" w:rsidRPr="0021012D" w:rsidRDefault="00197B45" w:rsidP="00197B4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3804C1" w:rsidRDefault="00197B45" w:rsidP="00197B4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«Наркотическая свобода или зависимость, полет или падение»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Pr="0021012D" w:rsidRDefault="00197B45" w:rsidP="0019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9576FD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9576FD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0C53F3" w:rsidRDefault="009576FD" w:rsidP="009576FD">
            <w:pPr>
              <w:jc w:val="center"/>
              <w:rPr>
                <w:sz w:val="28"/>
                <w:szCs w:val="28"/>
              </w:rPr>
            </w:pPr>
            <w:r w:rsidRPr="000C53F3">
              <w:rPr>
                <w:sz w:val="28"/>
                <w:szCs w:val="28"/>
              </w:rPr>
              <w:t>«Задорная прелесть частушки»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E8" w:rsidRPr="0021012D" w:rsidRDefault="009576FD" w:rsidP="007C47E0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r w:rsidRPr="0021012D">
              <w:rPr>
                <w:sz w:val="28"/>
                <w:szCs w:val="28"/>
                <w:lang w:eastAsia="en-US"/>
              </w:rPr>
              <w:t>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развл</w:t>
            </w:r>
            <w:r w:rsidR="00866EE8">
              <w:rPr>
                <w:sz w:val="28"/>
                <w:szCs w:val="28"/>
                <w:lang w:eastAsia="en-US"/>
              </w:rPr>
              <w:t>екательная</w:t>
            </w:r>
            <w:r>
              <w:rPr>
                <w:sz w:val="28"/>
                <w:szCs w:val="28"/>
                <w:lang w:eastAsia="en-US"/>
              </w:rPr>
              <w:t xml:space="preserve"> игр</w:t>
            </w:r>
            <w:r w:rsidR="00866EE8">
              <w:rPr>
                <w:sz w:val="28"/>
                <w:szCs w:val="28"/>
                <w:lang w:eastAsia="en-US"/>
              </w:rPr>
              <w:t>овая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  <w:r w:rsidR="00866EE8">
              <w:rPr>
                <w:sz w:val="28"/>
                <w:szCs w:val="28"/>
                <w:lang w:eastAsia="en-US"/>
              </w:rPr>
              <w:t>п</w:t>
            </w:r>
            <w:r w:rsidRPr="0021012D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огр</w:t>
            </w:r>
            <w:r w:rsidR="00866EE8">
              <w:rPr>
                <w:sz w:val="28"/>
                <w:szCs w:val="28"/>
                <w:lang w:eastAsia="en-US"/>
              </w:rPr>
              <w:t>амма</w:t>
            </w:r>
          </w:p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0C53F3" w:rsidRDefault="009576FD" w:rsidP="009576FD">
            <w:pPr>
              <w:jc w:val="center"/>
              <w:rPr>
                <w:sz w:val="28"/>
                <w:szCs w:val="28"/>
              </w:rPr>
            </w:pPr>
            <w:r w:rsidRPr="000C53F3">
              <w:rPr>
                <w:sz w:val="28"/>
                <w:szCs w:val="28"/>
              </w:rPr>
              <w:t>«Есть память, которой не будет забвенья. И слава, которой не будет конца»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r w:rsidRPr="0021012D">
              <w:rPr>
                <w:sz w:val="28"/>
                <w:szCs w:val="28"/>
                <w:lang w:eastAsia="en-US"/>
              </w:rPr>
              <w:t>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литературный салон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концертная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п. Кедровый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Тихомиров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2101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Лазурный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«Снежная мелодия»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r w:rsidRPr="0021012D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2101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BB571F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«Непокоренный Ленинград»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программа с видеороликом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21012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9576FD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«В царстве вежливости и доброты»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434B1C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9576FD" w:rsidRPr="0021012D" w:rsidTr="00866EE8">
        <w:trPr>
          <w:gridAfter w:val="1"/>
          <w:wAfter w:w="1742" w:type="dxa"/>
          <w:trHeight w:val="6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«В гости к сказке»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spacing w:after="3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0B70D1">
              <w:rPr>
                <w:bCs/>
                <w:sz w:val="28"/>
                <w:szCs w:val="28"/>
              </w:rPr>
              <w:t>гровая программа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B70D1">
              <w:rPr>
                <w:bCs/>
                <w:sz w:val="28"/>
                <w:szCs w:val="28"/>
              </w:rPr>
              <w:t>для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35469">
              <w:rPr>
                <w:b/>
                <w:sz w:val="28"/>
                <w:szCs w:val="28"/>
              </w:rPr>
              <w:t>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</w:t>
            </w:r>
          </w:p>
        </w:tc>
      </w:tr>
      <w:tr w:rsidR="009576FD" w:rsidRPr="0021012D" w:rsidTr="00044CAC">
        <w:trPr>
          <w:gridAfter w:val="1"/>
          <w:wAfter w:w="1742" w:type="dxa"/>
          <w:trHeight w:val="57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«Великие даты войны»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истории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175F66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576FD"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9576FD" w:rsidRPr="0021012D" w:rsidTr="00044CAC">
        <w:trPr>
          <w:gridAfter w:val="1"/>
          <w:wAfter w:w="1742" w:type="dxa"/>
          <w:trHeight w:val="6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21012D" w:rsidRDefault="009576FD" w:rsidP="009576FD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Pr="003804C1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«Наша национальность - человек»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познавательная  программа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D" w:rsidRDefault="009576FD" w:rsidP="009576F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635537" w:rsidRPr="0021012D" w:rsidTr="00044CAC">
        <w:trPr>
          <w:gridAfter w:val="1"/>
          <w:wAfter w:w="1742" w:type="dxa"/>
          <w:trHeight w:val="6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Pr="0021012D" w:rsidRDefault="00635537" w:rsidP="00635537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Pr="00635537" w:rsidRDefault="00635537" w:rsidP="0063553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35537">
              <w:rPr>
                <w:sz w:val="28"/>
                <w:szCs w:val="28"/>
              </w:rPr>
              <w:t xml:space="preserve">«Мы вместе»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Pr="00635537" w:rsidRDefault="00635537" w:rsidP="0063553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35537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Pr="00635537" w:rsidRDefault="00635537" w:rsidP="0063553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35537">
              <w:rPr>
                <w:sz w:val="28"/>
                <w:szCs w:val="28"/>
              </w:rPr>
              <w:t>флешмоб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Default="00635537" w:rsidP="0063553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Default="00635537" w:rsidP="0063553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Default="001C05A5" w:rsidP="0063553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35537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7" w:rsidRPr="00635537" w:rsidRDefault="00635537" w:rsidP="0063553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35537">
              <w:rPr>
                <w:sz w:val="28"/>
                <w:szCs w:val="28"/>
              </w:rPr>
              <w:t>Романенко Е.Р.</w:t>
            </w:r>
          </w:p>
        </w:tc>
      </w:tr>
      <w:tr w:rsidR="00C761D5" w:rsidRPr="0021012D" w:rsidTr="00044CAC">
        <w:trPr>
          <w:gridAfter w:val="1"/>
          <w:wAfter w:w="1742" w:type="dxa"/>
          <w:trHeight w:val="6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C761D5" w:rsidRDefault="00C761D5" w:rsidP="00C761D5">
            <w:pPr>
              <w:jc w:val="center"/>
              <w:rPr>
                <w:sz w:val="28"/>
                <w:szCs w:val="28"/>
              </w:rPr>
            </w:pPr>
            <w:r w:rsidRPr="00C761D5">
              <w:rPr>
                <w:sz w:val="28"/>
                <w:szCs w:val="28"/>
              </w:rPr>
              <w:t xml:space="preserve">«Мы </w:t>
            </w:r>
            <w:proofErr w:type="gramStart"/>
            <w:r w:rsidRPr="00C761D5">
              <w:rPr>
                <w:sz w:val="28"/>
                <w:szCs w:val="28"/>
              </w:rPr>
              <w:t xml:space="preserve">вместе»  </w:t>
            </w:r>
            <w:r>
              <w:rPr>
                <w:sz w:val="28"/>
                <w:szCs w:val="28"/>
              </w:rPr>
              <w:t>клуб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761D5">
              <w:rPr>
                <w:sz w:val="28"/>
                <w:szCs w:val="28"/>
              </w:rPr>
              <w:t xml:space="preserve"> «Золотой возраст»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635537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C761D5" w:rsidRDefault="00C761D5" w:rsidP="00C761D5">
            <w:pPr>
              <w:jc w:val="center"/>
              <w:rPr>
                <w:sz w:val="28"/>
                <w:szCs w:val="28"/>
              </w:rPr>
            </w:pPr>
            <w:r w:rsidRPr="00C761D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</w:t>
            </w:r>
            <w:r w:rsidRPr="00C761D5">
              <w:rPr>
                <w:sz w:val="28"/>
                <w:szCs w:val="28"/>
              </w:rPr>
              <w:t>кция</w:t>
            </w:r>
            <w:r>
              <w:rPr>
                <w:sz w:val="28"/>
                <w:szCs w:val="28"/>
              </w:rPr>
              <w:t>,</w:t>
            </w:r>
            <w:r w:rsidRPr="00C761D5">
              <w:rPr>
                <w:sz w:val="28"/>
                <w:szCs w:val="28"/>
              </w:rPr>
              <w:t xml:space="preserve"> экскурсия в Козульский добровольческий штаб «Доброта спасет мир» с гуманитарной помощью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635537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Войтюк Т.А.</w:t>
            </w:r>
          </w:p>
        </w:tc>
      </w:tr>
      <w:tr w:rsidR="00C761D5" w:rsidRPr="0021012D" w:rsidTr="00044CAC">
        <w:trPr>
          <w:gridAfter w:val="1"/>
          <w:wAfter w:w="1742" w:type="dxa"/>
          <w:trHeight w:val="6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C761D5" w:rsidRDefault="00C761D5" w:rsidP="00C761D5">
            <w:pPr>
              <w:jc w:val="center"/>
              <w:rPr>
                <w:sz w:val="28"/>
                <w:szCs w:val="28"/>
              </w:rPr>
            </w:pPr>
            <w:r w:rsidRPr="00C761D5">
              <w:rPr>
                <w:sz w:val="28"/>
                <w:szCs w:val="28"/>
              </w:rPr>
              <w:t xml:space="preserve"> «Доброта спасет мир»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635537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C761D5" w:rsidRDefault="00C761D5" w:rsidP="00C761D5">
            <w:pPr>
              <w:jc w:val="center"/>
              <w:rPr>
                <w:sz w:val="28"/>
                <w:szCs w:val="28"/>
              </w:rPr>
            </w:pPr>
            <w:r w:rsidRPr="00C761D5">
              <w:rPr>
                <w:sz w:val="28"/>
                <w:szCs w:val="28"/>
              </w:rPr>
              <w:t xml:space="preserve">Экскурсия в Козульский добровольческий штаб «Доброта спасет мир» детей </w:t>
            </w:r>
            <w:proofErr w:type="gramStart"/>
            <w:r w:rsidRPr="00C761D5">
              <w:rPr>
                <w:sz w:val="28"/>
                <w:szCs w:val="28"/>
              </w:rPr>
              <w:t>-  участников</w:t>
            </w:r>
            <w:proofErr w:type="gramEnd"/>
            <w:r w:rsidRPr="00C761D5">
              <w:rPr>
                <w:sz w:val="28"/>
                <w:szCs w:val="28"/>
              </w:rPr>
              <w:t xml:space="preserve"> творческих коллективов РДК. Участие в мастер классах: плетение маскировочных сетей, изготовление окопных свечей.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  <w:p w:rsidR="00C761D5" w:rsidRPr="00635537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Войтюк Т.А.</w:t>
            </w:r>
          </w:p>
        </w:tc>
      </w:tr>
      <w:tr w:rsidR="00C761D5" w:rsidRPr="0021012D" w:rsidTr="00197B45">
        <w:trPr>
          <w:gridAfter w:val="1"/>
          <w:wAfter w:w="1742" w:type="dxa"/>
          <w:trHeight w:val="30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C761D5" w:rsidRPr="0021012D" w:rsidTr="00197B45">
        <w:trPr>
          <w:gridAfter w:val="1"/>
          <w:wAfter w:w="1742" w:type="dxa"/>
          <w:trHeight w:val="30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«Угадай мелодию»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434B1C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434B1C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музыкальная игра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Перминов А. В. </w:t>
            </w:r>
            <w:proofErr w:type="gramStart"/>
            <w:r>
              <w:rPr>
                <w:sz w:val="28"/>
                <w:szCs w:val="28"/>
              </w:rPr>
              <w:t>Лопырев  Е.М.</w:t>
            </w:r>
            <w:proofErr w:type="gramEnd"/>
          </w:p>
        </w:tc>
      </w:tr>
      <w:tr w:rsidR="00C761D5" w:rsidRPr="0021012D" w:rsidTr="009576FD">
        <w:trPr>
          <w:gridAfter w:val="1"/>
          <w:wAfter w:w="1742" w:type="dxa"/>
          <w:trHeight w:val="6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C761D5" w:rsidRPr="0021012D" w:rsidTr="009576FD">
        <w:trPr>
          <w:gridAfter w:val="1"/>
          <w:wAfter w:w="1742" w:type="dxa"/>
          <w:trHeight w:val="6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«Всей семьей в кино»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кино-показ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C761D5" w:rsidRPr="0021012D" w:rsidTr="00044CAC">
        <w:trPr>
          <w:gridAfter w:val="1"/>
          <w:wAfter w:w="1742" w:type="dxa"/>
          <w:trHeight w:val="78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«Кино-</w:t>
            </w:r>
            <w:proofErr w:type="spellStart"/>
            <w:r>
              <w:rPr>
                <w:sz w:val="28"/>
                <w:szCs w:val="28"/>
                <w:lang w:eastAsia="en-US"/>
              </w:rPr>
              <w:t>мульт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показ мультфильмов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 суббота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</w:t>
            </w:r>
            <w:r w:rsidRPr="003804C1">
              <w:rPr>
                <w:sz w:val="28"/>
                <w:szCs w:val="28"/>
                <w:shd w:val="clear" w:color="auto" w:fill="FFFFFF"/>
              </w:rPr>
              <w:t>Был тот февраль прологом мая</w:t>
            </w:r>
            <w:r w:rsidRPr="003804C1">
              <w:rPr>
                <w:sz w:val="28"/>
                <w:szCs w:val="28"/>
              </w:rPr>
              <w:t>»</w:t>
            </w:r>
          </w:p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(Сталинградская битва)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онлайн тематическое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соц. сети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  <w:r>
              <w:rPr>
                <w:sz w:val="28"/>
                <w:szCs w:val="28"/>
                <w:lang w:eastAsia="en-US"/>
              </w:rPr>
              <w:t>, Кукина Е.С.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«Афганистан: война за пределами Отечества»</w:t>
            </w:r>
          </w:p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онлайн тематическое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соц. сети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Кукина Е.С.</w:t>
            </w:r>
          </w:p>
        </w:tc>
      </w:tr>
      <w:tr w:rsidR="00C761D5" w:rsidRPr="0021012D" w:rsidTr="00044CAC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«Стрелы любви»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4335B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4335B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тусовка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4335B" w:rsidRDefault="00C761D5" w:rsidP="00C761D5">
            <w:pPr>
              <w:jc w:val="center"/>
              <w:rPr>
                <w:sz w:val="28"/>
                <w:szCs w:val="28"/>
              </w:rPr>
            </w:pPr>
            <w:r w:rsidRPr="00D4335B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4335B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4335B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4335B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  <w:tc>
          <w:tcPr>
            <w:tcW w:w="1742" w:type="dxa"/>
          </w:tcPr>
          <w:p w:rsidR="00C761D5" w:rsidRPr="00D4335B" w:rsidRDefault="00C761D5" w:rsidP="00C761D5">
            <w:pPr>
              <w:jc w:val="center"/>
              <w:rPr>
                <w:sz w:val="28"/>
                <w:szCs w:val="28"/>
              </w:rPr>
            </w:pP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«Здоровый образ и профилактика без</w:t>
            </w:r>
            <w:r>
              <w:rPr>
                <w:sz w:val="28"/>
                <w:szCs w:val="28"/>
                <w:lang w:eastAsia="en-US"/>
              </w:rPr>
              <w:t>надзорности</w:t>
            </w:r>
            <w:r w:rsidRPr="003804C1">
              <w:rPr>
                <w:sz w:val="28"/>
                <w:szCs w:val="28"/>
                <w:lang w:eastAsia="en-US"/>
              </w:rPr>
              <w:t xml:space="preserve"> и правонарушения»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подростки, 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беседа, игра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D5" w:rsidRPr="006C697F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jc w:val="center"/>
              <w:rPr>
                <w:sz w:val="28"/>
                <w:szCs w:val="28"/>
              </w:rPr>
            </w:pPr>
            <w:r w:rsidRPr="003804C1">
              <w:rPr>
                <w:sz w:val="28"/>
                <w:szCs w:val="28"/>
              </w:rPr>
              <w:t>«Антитеррор»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564C83" w:rsidRDefault="00C761D5" w:rsidP="00C761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564C83">
              <w:rPr>
                <w:sz w:val="28"/>
                <w:szCs w:val="28"/>
                <w:lang w:eastAsia="en-US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jc w:val="center"/>
              <w:rPr>
                <w:sz w:val="28"/>
                <w:szCs w:val="28"/>
                <w:highlight w:val="yellow"/>
              </w:rPr>
            </w:pPr>
            <w:r w:rsidRPr="00963752">
              <w:rPr>
                <w:sz w:val="28"/>
                <w:szCs w:val="28"/>
              </w:rPr>
              <w:t>«Люблю твою, Россия, старину»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1012D">
              <w:rPr>
                <w:sz w:val="28"/>
                <w:szCs w:val="28"/>
              </w:rPr>
              <w:t xml:space="preserve">анятие клуба «Золотой возраст» </w:t>
            </w:r>
            <w:r>
              <w:rPr>
                <w:sz w:val="28"/>
                <w:szCs w:val="28"/>
              </w:rPr>
              <w:t>познавательно- литературная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Войтюк Т.А.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jc w:val="center"/>
              <w:rPr>
                <w:sz w:val="28"/>
                <w:szCs w:val="28"/>
                <w:highlight w:val="yellow"/>
              </w:rPr>
            </w:pPr>
            <w:r w:rsidRPr="0096375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Сокровище душевной красоты</w:t>
            </w:r>
            <w:r w:rsidRPr="00963752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1012D">
              <w:rPr>
                <w:sz w:val="28"/>
                <w:szCs w:val="28"/>
              </w:rPr>
              <w:t xml:space="preserve">анятие клуба «Золотой возраст» </w:t>
            </w:r>
            <w:r>
              <w:rPr>
                <w:sz w:val="28"/>
                <w:szCs w:val="28"/>
              </w:rPr>
              <w:t>музыкальная гостиная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Войтюк Т.А.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«Служу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Кедровый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</w:t>
            </w:r>
          </w:p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АМ.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«Служу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«Служу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012D">
              <w:rPr>
                <w:sz w:val="28"/>
                <w:szCs w:val="28"/>
                <w:lang w:eastAsia="en-US"/>
              </w:rPr>
              <w:t>А.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«Служу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«Служу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012D">
              <w:rPr>
                <w:sz w:val="28"/>
                <w:szCs w:val="28"/>
                <w:lang w:eastAsia="en-US"/>
              </w:rPr>
              <w:t>А.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«Служу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«Служу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r w:rsidRPr="0021012D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012D">
              <w:rPr>
                <w:sz w:val="28"/>
                <w:szCs w:val="28"/>
                <w:lang w:eastAsia="en-US"/>
              </w:rPr>
              <w:t>А.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BB571F" w:rsidRDefault="00C761D5" w:rsidP="00C761D5">
            <w:pPr>
              <w:tabs>
                <w:tab w:val="left" w:pos="1242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>«Угощение на Масленицу»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кукольный спектакль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>Войтюк Т.А.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3804C1" w:rsidRDefault="00C761D5" w:rsidP="00C761D5">
            <w:pPr>
              <w:ind w:left="300"/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  <w:lang w:eastAsia="en-US"/>
              </w:rPr>
              <w:t>«Сибирская глубинка»</w:t>
            </w:r>
          </w:p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Default="00C761D5" w:rsidP="00C761D5">
            <w:pPr>
              <w:ind w:left="300"/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конкурс исполнительской народной песни</w:t>
            </w:r>
          </w:p>
          <w:p w:rsidR="00C761D5" w:rsidRPr="0021012D" w:rsidRDefault="00C761D5" w:rsidP="00C761D5">
            <w:pPr>
              <w:ind w:left="30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г. Красноярск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04C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4C1">
              <w:rPr>
                <w:sz w:val="28"/>
                <w:szCs w:val="28"/>
              </w:rPr>
              <w:t xml:space="preserve">«Мы здоровью </w:t>
            </w:r>
            <w:proofErr w:type="gramStart"/>
            <w:r w:rsidRPr="003804C1">
              <w:rPr>
                <w:sz w:val="28"/>
                <w:szCs w:val="28"/>
              </w:rPr>
              <w:t>скажем  -</w:t>
            </w:r>
            <w:proofErr w:type="gramEnd"/>
            <w:r w:rsidRPr="003804C1">
              <w:rPr>
                <w:sz w:val="28"/>
                <w:szCs w:val="28"/>
              </w:rPr>
              <w:t xml:space="preserve"> ДА!»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434B1C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инф. </w:t>
            </w:r>
            <w:proofErr w:type="spellStart"/>
            <w:r>
              <w:rPr>
                <w:sz w:val="28"/>
                <w:szCs w:val="28"/>
                <w:lang w:eastAsia="en-US"/>
              </w:rPr>
              <w:t>просв</w:t>
            </w:r>
            <w:proofErr w:type="spellEnd"/>
            <w:r>
              <w:rPr>
                <w:sz w:val="28"/>
                <w:szCs w:val="28"/>
                <w:lang w:eastAsia="en-US"/>
              </w:rPr>
              <w:t>. час</w:t>
            </w:r>
            <w:r w:rsidRPr="004D14B8">
              <w:rPr>
                <w:sz w:val="28"/>
                <w:szCs w:val="28"/>
              </w:rPr>
              <w:t xml:space="preserve"> по профилактике наркомании и ВИЧ инфекции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 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«Масленичные забавы»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434B1C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D5" w:rsidRPr="00944453" w:rsidRDefault="00C761D5" w:rsidP="00C761D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E0AA8">
              <w:rPr>
                <w:rFonts w:ascii="Times New Roman" w:hAnsi="Times New Roman" w:cs="Times New Roman"/>
                <w:sz w:val="28"/>
                <w:szCs w:val="28"/>
              </w:rPr>
              <w:t xml:space="preserve">       «Волшебница Весна»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7414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7414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7414D" w:rsidRDefault="00C761D5" w:rsidP="00C761D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D5" w:rsidRPr="00944453" w:rsidRDefault="00C761D5" w:rsidP="00C761D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414D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 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«Загадки Матушки природы!»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434B1C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</w:rPr>
              <w:t>конкурсная программа</w:t>
            </w:r>
            <w:r>
              <w:rPr>
                <w:sz w:val="28"/>
                <w:szCs w:val="28"/>
              </w:rPr>
              <w:t xml:space="preserve"> по экологии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 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«Надо ночью, надо днем быть внимательным с огнем»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434B1C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34B1C">
              <w:rPr>
                <w:sz w:val="28"/>
                <w:szCs w:val="28"/>
                <w:lang w:eastAsia="en-US"/>
              </w:rPr>
              <w:t>конкурсная  программа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 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</w:t>
            </w:r>
            <w:r w:rsidRPr="00DE0AA8">
              <w:rPr>
                <w:sz w:val="28"/>
                <w:szCs w:val="28"/>
              </w:rPr>
              <w:t>Здоровому – все здорово</w:t>
            </w:r>
            <w:r w:rsidRPr="00DE0AA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434B1C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по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 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«Веселое путешествие»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игровая программа </w:t>
            </w:r>
            <w:r w:rsidRPr="00C969ED">
              <w:rPr>
                <w:b/>
                <w:sz w:val="28"/>
                <w:szCs w:val="28"/>
                <w:lang w:eastAsia="en-US"/>
              </w:rPr>
              <w:t>для 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 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«Мамины помощницы»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конкурсная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 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C761D5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«Район, в котором я живу»</w:t>
            </w:r>
          </w:p>
          <w:p w:rsidR="00C761D5" w:rsidRPr="00DE0AA8" w:rsidRDefault="00C761D5" w:rsidP="00C761D5">
            <w:pPr>
              <w:jc w:val="center"/>
              <w:rPr>
                <w:sz w:val="28"/>
                <w:szCs w:val="28"/>
              </w:rPr>
            </w:pPr>
            <w:r w:rsidRPr="00D0559D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386FA1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игра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марта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 Григорович А.Ю.</w:t>
            </w:r>
          </w:p>
        </w:tc>
      </w:tr>
      <w:tr w:rsidR="00C761D5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C761D5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21012D" w:rsidRDefault="00C761D5" w:rsidP="00C761D5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Pr="00DE0AA8" w:rsidRDefault="00C761D5" w:rsidP="00C761D5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5" w:rsidRDefault="00C761D5" w:rsidP="00C761D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C1742" w:rsidRDefault="008C1742" w:rsidP="008C1742">
            <w:pPr>
              <w:jc w:val="center"/>
              <w:rPr>
                <w:sz w:val="28"/>
                <w:szCs w:val="28"/>
              </w:rPr>
            </w:pPr>
            <w:r w:rsidRPr="008C1742">
              <w:rPr>
                <w:sz w:val="28"/>
                <w:szCs w:val="28"/>
              </w:rPr>
              <w:t>«В армию на денёк»</w:t>
            </w:r>
          </w:p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C1742">
              <w:rPr>
                <w:sz w:val="28"/>
                <w:szCs w:val="28"/>
              </w:rPr>
              <w:t xml:space="preserve">олодежная тусовка, посвященная </w:t>
            </w:r>
          </w:p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 w:rsidRPr="008C1742">
              <w:rPr>
                <w:sz w:val="28"/>
                <w:szCs w:val="28"/>
              </w:rPr>
              <w:t>Дню Защитника Отечества.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«Подросток и закон»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564C83" w:rsidRDefault="008C1742" w:rsidP="008C1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правовая игра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«Открытка каждой женщине»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564C83" w:rsidRDefault="008C1742" w:rsidP="008C1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564C83">
              <w:rPr>
                <w:sz w:val="28"/>
                <w:szCs w:val="28"/>
                <w:lang w:eastAsia="en-US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марта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«Смотри и обсуждай»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кинопросмотр с обсуждением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«Масленица пришла, друзей собрала»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вечер досуга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«Праздник у девчат» молодежная тусовка, посвященная Международному женскому Дню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тематическая дискотека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0838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«Виват, культура!»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День работников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корпоратив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Селецкая Е.А.</w:t>
            </w:r>
          </w:p>
        </w:tc>
      </w:tr>
      <w:tr w:rsidR="008C1742" w:rsidRPr="0021012D" w:rsidTr="00044CAC">
        <w:trPr>
          <w:gridAfter w:val="1"/>
          <w:wAfter w:w="1742" w:type="dxa"/>
          <w:trHeight w:val="78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CC036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CC036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О женщина, пристань летящей весны</w:t>
            </w:r>
            <w:r w:rsidRPr="00CC036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r w:rsidRPr="0021012D">
              <w:rPr>
                <w:sz w:val="28"/>
                <w:szCs w:val="28"/>
                <w:lang w:eastAsia="en-US"/>
              </w:rPr>
              <w:t>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044CAC">
        <w:trPr>
          <w:gridAfter w:val="1"/>
          <w:wAfter w:w="1742" w:type="dxa"/>
          <w:trHeight w:val="128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CC036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CC036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И слово в сердце отзовется</w:t>
            </w:r>
            <w:r w:rsidRPr="00CC036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6857BB" w:rsidRDefault="008C1742" w:rsidP="008C1742">
            <w:pPr>
              <w:spacing w:after="30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r w:rsidRPr="0021012D">
              <w:rPr>
                <w:sz w:val="28"/>
                <w:szCs w:val="28"/>
                <w:lang w:eastAsia="en-US"/>
              </w:rPr>
              <w:t>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поэтический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044CAC">
        <w:trPr>
          <w:gridAfter w:val="1"/>
          <w:wAfter w:w="1742" w:type="dxa"/>
          <w:trHeight w:val="128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249BF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E38FB">
              <w:rPr>
                <w:sz w:val="28"/>
                <w:szCs w:val="28"/>
                <w:lang w:eastAsia="en-US"/>
              </w:rPr>
              <w:t>«Любимым, нежным, дорогим»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торжественный концерт </w:t>
            </w:r>
            <w:proofErr w:type="gramStart"/>
            <w:r>
              <w:rPr>
                <w:sz w:val="28"/>
                <w:szCs w:val="28"/>
                <w:lang w:eastAsia="en-US"/>
              </w:rPr>
              <w:t>персонально  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женщин Чулыма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 8 марта)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 Курчатов Е.М.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«Нашим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Кедровый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«Нашим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«Нашим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«Нашим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«Нашим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«Нашим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«Нашим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r w:rsidRPr="0021012D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249BF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49BF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249BF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49BF">
              <w:rPr>
                <w:sz w:val="28"/>
                <w:szCs w:val="28"/>
                <w:lang w:eastAsia="en-US"/>
              </w:rPr>
              <w:t>дискотека</w:t>
            </w:r>
          </w:p>
          <w:p w:rsidR="008C1742" w:rsidRPr="008249BF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49BF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249BF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49BF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249BF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49BF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249BF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49BF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«Диапазон»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открытый краевой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вокальный конкурс для детей и молодежи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 xml:space="preserve">г.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Красноярск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Григорович А.Ю.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«Разрешите познакомиться»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A50B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A50B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434B1C">
              <w:rPr>
                <w:sz w:val="28"/>
                <w:szCs w:val="28"/>
                <w:lang w:eastAsia="en-US"/>
              </w:rPr>
              <w:t>гр</w:t>
            </w:r>
            <w:r>
              <w:rPr>
                <w:sz w:val="28"/>
                <w:szCs w:val="28"/>
                <w:lang w:eastAsia="en-US"/>
              </w:rPr>
              <w:t xml:space="preserve">а </w:t>
            </w:r>
            <w:r w:rsidRPr="004D14B8">
              <w:rPr>
                <w:sz w:val="28"/>
                <w:szCs w:val="28"/>
              </w:rPr>
              <w:t>по культуре 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A50B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A50B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A50B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A50BE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«Праздничный парад загадок, викторин, шарад»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5D501B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4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«Иди дорогою добра»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 xml:space="preserve">инф. </w:t>
            </w:r>
            <w:proofErr w:type="spellStart"/>
            <w:r w:rsidRPr="00434B1C">
              <w:rPr>
                <w:sz w:val="28"/>
                <w:szCs w:val="28"/>
                <w:lang w:eastAsia="en-US"/>
              </w:rPr>
              <w:t>просве</w:t>
            </w:r>
            <w:proofErr w:type="spellEnd"/>
            <w:r w:rsidRPr="00434B1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34B1C">
              <w:rPr>
                <w:sz w:val="28"/>
                <w:szCs w:val="28"/>
                <w:lang w:eastAsia="en-US"/>
              </w:rPr>
              <w:t>прогр</w:t>
            </w:r>
            <w:proofErr w:type="spellEnd"/>
            <w:r w:rsidRPr="00434B1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«Мчатся ракеты к дальним мирам» ко Дню космонавтики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«Сто затей для ста друзей»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развлекат</w:t>
            </w:r>
            <w:r>
              <w:rPr>
                <w:sz w:val="28"/>
                <w:szCs w:val="28"/>
                <w:lang w:eastAsia="en-US"/>
              </w:rPr>
              <w:t>ельная</w:t>
            </w:r>
            <w:r w:rsidRPr="00434B1C">
              <w:rPr>
                <w:sz w:val="28"/>
                <w:szCs w:val="28"/>
                <w:lang w:eastAsia="en-US"/>
              </w:rPr>
              <w:t xml:space="preserve"> прогр</w:t>
            </w:r>
            <w:r>
              <w:rPr>
                <w:sz w:val="28"/>
                <w:szCs w:val="28"/>
                <w:lang w:eastAsia="en-US"/>
              </w:rPr>
              <w:t>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«Светлая Пасха!»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познавательная </w:t>
            </w:r>
            <w:r w:rsidRPr="00434B1C">
              <w:rPr>
                <w:sz w:val="28"/>
                <w:szCs w:val="28"/>
                <w:lang w:eastAsia="en-US"/>
              </w:rPr>
              <w:t>прогр</w:t>
            </w:r>
            <w:r>
              <w:rPr>
                <w:sz w:val="28"/>
                <w:szCs w:val="28"/>
                <w:lang w:eastAsia="en-US"/>
              </w:rPr>
              <w:t xml:space="preserve">амма </w:t>
            </w:r>
            <w:r w:rsidRPr="000B70D1">
              <w:rPr>
                <w:b/>
                <w:bCs/>
                <w:sz w:val="28"/>
                <w:szCs w:val="28"/>
                <w:lang w:eastAsia="en-US"/>
              </w:rPr>
              <w:t>для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B70D1">
              <w:rPr>
                <w:b/>
                <w:bCs/>
                <w:sz w:val="28"/>
                <w:szCs w:val="28"/>
                <w:lang w:eastAsia="en-US"/>
              </w:rPr>
              <w:t>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«Ваше здоровье в ваших руках!»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информ.просвет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мероприятие по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  <w:p w:rsidR="008C1742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B74D1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B74D1">
              <w:rPr>
                <w:color w:val="000000"/>
                <w:sz w:val="28"/>
                <w:szCs w:val="28"/>
              </w:rPr>
              <w:t xml:space="preserve"> «Читаем детям о войне»; «Наши земляки - участники войны»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B74D1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B74D1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color w:val="000000"/>
                <w:sz w:val="28"/>
                <w:szCs w:val="28"/>
              </w:rPr>
            </w:pPr>
            <w:r w:rsidRPr="003B74D1">
              <w:rPr>
                <w:color w:val="000000"/>
                <w:sz w:val="28"/>
                <w:szCs w:val="28"/>
              </w:rPr>
              <w:t xml:space="preserve">Международная акция «Читаем детям о войне»; </w:t>
            </w:r>
          </w:p>
          <w:p w:rsidR="008C1742" w:rsidRPr="003B74D1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B74D1">
              <w:rPr>
                <w:color w:val="000000"/>
                <w:sz w:val="28"/>
                <w:szCs w:val="28"/>
              </w:rPr>
              <w:t>Час памяти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«Ретро»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подростки, 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тусовка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9576FD">
        <w:trPr>
          <w:gridAfter w:val="1"/>
          <w:wAfter w:w="1742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9576FD">
        <w:trPr>
          <w:gridAfter w:val="1"/>
          <w:wAfter w:w="1742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</w:t>
            </w:r>
            <w:r w:rsidRPr="00DE0AA8">
              <w:rPr>
                <w:sz w:val="28"/>
                <w:szCs w:val="28"/>
              </w:rPr>
              <w:lastRenderedPageBreak/>
              <w:t xml:space="preserve">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98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90732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07320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Все бы нам хи-хи, ха-ха</w:t>
            </w:r>
            <w:r w:rsidRPr="0090732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r w:rsidRPr="0021012D">
              <w:rPr>
                <w:sz w:val="28"/>
                <w:szCs w:val="28"/>
                <w:lang w:eastAsia="en-US"/>
              </w:rPr>
              <w:t>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044CAC">
        <w:trPr>
          <w:gridAfter w:val="1"/>
          <w:wAfter w:w="1742" w:type="dxa"/>
          <w:trHeight w:val="84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90732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07320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Пасхальный перезвон</w:t>
            </w:r>
            <w:r w:rsidRPr="0090732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r w:rsidRPr="0021012D">
              <w:rPr>
                <w:sz w:val="28"/>
                <w:szCs w:val="28"/>
                <w:lang w:eastAsia="en-US"/>
              </w:rPr>
              <w:t>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чайные посиделки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044CAC">
        <w:trPr>
          <w:gridAfter w:val="1"/>
          <w:wAfter w:w="1742" w:type="dxa"/>
          <w:trHeight w:val="84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BB571F" w:rsidRDefault="008C1742" w:rsidP="008C1742">
            <w:pPr>
              <w:jc w:val="center"/>
              <w:rPr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BB571F">
              <w:rPr>
                <w:bCs/>
                <w:color w:val="1D1D1D"/>
                <w:sz w:val="28"/>
                <w:szCs w:val="28"/>
                <w:shd w:val="clear" w:color="auto" w:fill="FFFFFF"/>
              </w:rPr>
              <w:t xml:space="preserve">«Писанка» </w:t>
            </w:r>
          </w:p>
          <w:p w:rsidR="008C1742" w:rsidRPr="004C082A" w:rsidRDefault="008C1742" w:rsidP="008C1742">
            <w:pPr>
              <w:jc w:val="center"/>
              <w:rPr>
                <w:bCs/>
                <w:color w:val="1D1D1D"/>
                <w:sz w:val="28"/>
                <w:szCs w:val="28"/>
                <w:highlight w:val="yellow"/>
                <w:shd w:val="clear" w:color="auto" w:fill="FFFFFF"/>
              </w:rPr>
            </w:pPr>
            <w:r w:rsidRPr="004C082A">
              <w:rPr>
                <w:sz w:val="28"/>
                <w:szCs w:val="28"/>
                <w:highlight w:val="yellow"/>
              </w:rPr>
              <w:t>Пушкинская карта</w:t>
            </w:r>
          </w:p>
          <w:p w:rsidR="008C1742" w:rsidRPr="004C082A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rPr>
                <w:bCs/>
                <w:color w:val="1D1D1D"/>
                <w:sz w:val="28"/>
                <w:szCs w:val="28"/>
                <w:shd w:val="clear" w:color="auto" w:fill="FFFFFF"/>
              </w:rPr>
            </w:pPr>
          </w:p>
          <w:p w:rsidR="008C1742" w:rsidRDefault="008C1742" w:rsidP="008C1742">
            <w:pPr>
              <w:spacing w:after="3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1D1D1D"/>
                <w:sz w:val="28"/>
                <w:szCs w:val="28"/>
                <w:shd w:val="clear" w:color="auto" w:fill="FFFFFF"/>
              </w:rPr>
              <w:t>мастер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Давыдова О.П. Войтюк Т.А. 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«Служить России»</w:t>
            </w:r>
          </w:p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День призывника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C697F">
              <w:rPr>
                <w:sz w:val="28"/>
                <w:szCs w:val="28"/>
              </w:rPr>
              <w:t>оржественное мероприятие, 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D5935" w:rsidRDefault="008C1742" w:rsidP="008C1742">
            <w:pPr>
              <w:jc w:val="center"/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>специалист по молодеж</w:t>
            </w:r>
            <w:r>
              <w:rPr>
                <w:sz w:val="28"/>
                <w:szCs w:val="28"/>
              </w:rPr>
              <w:t>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EA617A">
              <w:rPr>
                <w:sz w:val="28"/>
                <w:szCs w:val="28"/>
              </w:rPr>
              <w:t>«Когда поет душа»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ансамбля «Веселуха», вокальная группа</w:t>
            </w:r>
          </w:p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«Вдохновение»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D5935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Костикова О.А.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Международный День авиации и космонавтики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D5935" w:rsidRDefault="008C1742" w:rsidP="008C1742">
            <w:pPr>
              <w:jc w:val="center"/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>специалист по молодеж</w:t>
            </w:r>
            <w:r>
              <w:rPr>
                <w:sz w:val="28"/>
                <w:szCs w:val="28"/>
              </w:rPr>
              <w:t>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24D9E" w:rsidRDefault="008C1742" w:rsidP="008C1742">
            <w:pPr>
              <w:jc w:val="center"/>
              <w:rPr>
                <w:sz w:val="28"/>
                <w:szCs w:val="28"/>
              </w:rPr>
            </w:pPr>
            <w:r w:rsidRPr="00624D9E">
              <w:rPr>
                <w:color w:val="000000"/>
                <w:sz w:val="28"/>
                <w:szCs w:val="28"/>
              </w:rPr>
              <w:t xml:space="preserve"> «И слезы радости, и боль утраты»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24D9E" w:rsidRDefault="008C1742" w:rsidP="008C1742">
            <w:pPr>
              <w:jc w:val="center"/>
              <w:rPr>
                <w:sz w:val="28"/>
                <w:szCs w:val="28"/>
              </w:rPr>
            </w:pPr>
            <w:r w:rsidRPr="00624D9E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24D9E" w:rsidRDefault="008C1742" w:rsidP="008C1742">
            <w:pPr>
              <w:jc w:val="center"/>
              <w:rPr>
                <w:sz w:val="28"/>
                <w:szCs w:val="28"/>
              </w:rPr>
            </w:pPr>
            <w:r w:rsidRPr="00624D9E">
              <w:rPr>
                <w:color w:val="000000"/>
                <w:sz w:val="28"/>
                <w:szCs w:val="28"/>
              </w:rPr>
              <w:t xml:space="preserve">час памяти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D5935" w:rsidRDefault="008C1742" w:rsidP="008C1742">
            <w:pPr>
              <w:jc w:val="center"/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>специалист по молодеж</w:t>
            </w:r>
            <w:r>
              <w:rPr>
                <w:sz w:val="28"/>
                <w:szCs w:val="28"/>
              </w:rPr>
              <w:t>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Международный День танца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D5935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Е.Р.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«Не погибай не по неведению» против алкоголя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6C697F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D5935" w:rsidRDefault="008C1742" w:rsidP="008C1742">
            <w:pPr>
              <w:jc w:val="center"/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>специалист по молодеж</w:t>
            </w:r>
            <w:r>
              <w:rPr>
                <w:sz w:val="28"/>
                <w:szCs w:val="28"/>
              </w:rPr>
              <w:t>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9A5627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21012D" w:rsidRDefault="009A5627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DE0AA8" w:rsidRDefault="009A5627" w:rsidP="009A5627">
            <w:pPr>
              <w:jc w:val="center"/>
              <w:rPr>
                <w:sz w:val="28"/>
                <w:szCs w:val="28"/>
                <w:lang w:eastAsia="en-US"/>
              </w:rPr>
            </w:pPr>
            <w:r w:rsidRPr="009A5627">
              <w:rPr>
                <w:sz w:val="28"/>
                <w:szCs w:val="28"/>
              </w:rPr>
              <w:t xml:space="preserve">«Творческий десант» </w:t>
            </w:r>
          </w:p>
          <w:p w:rsidR="009A5627" w:rsidRPr="00DE0AA8" w:rsidRDefault="009A5627" w:rsidP="009A562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21012D" w:rsidRDefault="009A5627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9A5627" w:rsidRDefault="009A5627" w:rsidP="009A5627">
            <w:pPr>
              <w:jc w:val="center"/>
              <w:rPr>
                <w:sz w:val="28"/>
                <w:szCs w:val="28"/>
              </w:rPr>
            </w:pPr>
            <w:r w:rsidRPr="009A5627">
              <w:rPr>
                <w:sz w:val="28"/>
                <w:szCs w:val="28"/>
              </w:rPr>
              <w:t xml:space="preserve">патриотические концерты в </w:t>
            </w:r>
          </w:p>
          <w:p w:rsidR="009A5627" w:rsidRPr="0021012D" w:rsidRDefault="009A5627" w:rsidP="009A562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A5627">
              <w:rPr>
                <w:sz w:val="28"/>
                <w:szCs w:val="28"/>
              </w:rPr>
              <w:t xml:space="preserve">п. Лазурный, </w:t>
            </w:r>
            <w:proofErr w:type="spellStart"/>
            <w:r w:rsidRPr="009A5627">
              <w:rPr>
                <w:sz w:val="28"/>
                <w:szCs w:val="28"/>
              </w:rPr>
              <w:t>мр</w:t>
            </w:r>
            <w:proofErr w:type="spellEnd"/>
            <w:r w:rsidRPr="009A5627">
              <w:rPr>
                <w:sz w:val="28"/>
                <w:szCs w:val="28"/>
              </w:rPr>
              <w:t>. Зелёная роща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21012D" w:rsidRDefault="009A5627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21012D" w:rsidRDefault="009A5627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21012D" w:rsidRDefault="009A5627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7" w:rsidRPr="009A5627" w:rsidRDefault="009A5627" w:rsidP="009A5627">
            <w:pPr>
              <w:jc w:val="center"/>
              <w:rPr>
                <w:sz w:val="28"/>
                <w:szCs w:val="28"/>
              </w:rPr>
            </w:pPr>
            <w:r w:rsidRPr="009A5627">
              <w:rPr>
                <w:sz w:val="28"/>
                <w:szCs w:val="28"/>
              </w:rPr>
              <w:t xml:space="preserve">Григорович А.Ю. </w:t>
            </w:r>
          </w:p>
          <w:p w:rsidR="009A5627" w:rsidRDefault="009A5627" w:rsidP="009A5627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A5627">
              <w:rPr>
                <w:sz w:val="28"/>
                <w:szCs w:val="28"/>
              </w:rPr>
              <w:t>Перминов А</w:t>
            </w:r>
            <w:r>
              <w:rPr>
                <w:szCs w:val="28"/>
              </w:rPr>
              <w:t xml:space="preserve">.В.  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«Веселые и дружные»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 w:rsidRPr="000B70D1">
              <w:rPr>
                <w:b/>
                <w:bCs/>
                <w:sz w:val="28"/>
                <w:szCs w:val="28"/>
              </w:rPr>
              <w:t>для 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«Пришёл к нам в гости «Ералаш».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кино-викторина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65C80" w:rsidRDefault="008C1742" w:rsidP="008C174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AA8">
              <w:rPr>
                <w:rFonts w:ascii="Times New Roman" w:hAnsi="Times New Roman" w:cs="Times New Roman"/>
                <w:sz w:val="28"/>
                <w:szCs w:val="28"/>
              </w:rPr>
              <w:t>«За Россию павшие – вечно живые»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F34D63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3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sz w:val="28"/>
                <w:szCs w:val="28"/>
                <w:lang w:eastAsia="en-US"/>
              </w:rPr>
              <w:t>«Огонь-хорошо или плохо?!»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информационная программа</w:t>
            </w:r>
          </w:p>
          <w:p w:rsidR="008C1742" w:rsidRPr="00F34D63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 привлечением специалиста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3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804C1" w:rsidRDefault="008C1742" w:rsidP="008C1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804C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«Армия — слава и гордость России»</w:t>
            </w:r>
          </w:p>
          <w:p w:rsidR="008C1742" w:rsidRPr="003804C1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конкурсная</w:t>
            </w:r>
            <w:r w:rsidRPr="00434B1C">
              <w:rPr>
                <w:sz w:val="28"/>
                <w:szCs w:val="28"/>
                <w:lang w:eastAsia="en-US"/>
              </w:rPr>
              <w:t xml:space="preserve">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5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«Спорт и 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эстафета</w:t>
            </w:r>
          </w:p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5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56002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60029">
              <w:rPr>
                <w:color w:val="000000"/>
                <w:sz w:val="28"/>
                <w:szCs w:val="28"/>
              </w:rPr>
              <w:t xml:space="preserve"> «Ваш подвиг будет жить в веках»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56002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56002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560029">
              <w:rPr>
                <w:color w:val="000000"/>
                <w:sz w:val="28"/>
                <w:szCs w:val="28"/>
              </w:rPr>
              <w:t xml:space="preserve">сторический час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«Светофор спешит на помощь»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bCs/>
                <w:iCs/>
                <w:color w:val="000000"/>
                <w:sz w:val="28"/>
                <w:szCs w:val="28"/>
              </w:rPr>
              <w:t>«Встречай лето!»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6379A8" w:rsidRDefault="008C1742" w:rsidP="008C1742">
            <w:pPr>
              <w:jc w:val="center"/>
              <w:rPr>
                <w:sz w:val="28"/>
                <w:szCs w:val="28"/>
                <w:highlight w:val="yellow"/>
              </w:rPr>
            </w:pPr>
            <w:r w:rsidRPr="00866EE8">
              <w:rPr>
                <w:bCs/>
                <w:sz w:val="28"/>
                <w:szCs w:val="28"/>
                <w:shd w:val="clear" w:color="auto" w:fill="FFFFFF"/>
              </w:rPr>
              <w:t xml:space="preserve">«Поем песни Победы» </w:t>
            </w:r>
            <w:r w:rsidRPr="006379A8">
              <w:rPr>
                <w:sz w:val="28"/>
                <w:szCs w:val="28"/>
                <w:highlight w:val="yellow"/>
              </w:rPr>
              <w:lastRenderedPageBreak/>
              <w:t>Пушкинская карта</w:t>
            </w:r>
          </w:p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</w:p>
          <w:p w:rsidR="008C1742" w:rsidRPr="00820EE6" w:rsidRDefault="008C1742" w:rsidP="008C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подростки, </w:t>
            </w:r>
            <w:r>
              <w:rPr>
                <w:sz w:val="28"/>
                <w:szCs w:val="28"/>
                <w:lang w:eastAsia="en-US"/>
              </w:rPr>
              <w:lastRenderedPageBreak/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 w:rsidRPr="00205622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концерт (формат </w:t>
            </w:r>
            <w:r w:rsidRPr="00205622">
              <w:rPr>
                <w:bCs/>
                <w:sz w:val="28"/>
                <w:szCs w:val="28"/>
                <w:shd w:val="clear" w:color="auto" w:fill="FFFFFF"/>
              </w:rPr>
              <w:lastRenderedPageBreak/>
              <w:t>квартирника)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  <w:r w:rsidRPr="008E6814">
              <w:rPr>
                <w:sz w:val="28"/>
                <w:szCs w:val="28"/>
              </w:rPr>
              <w:t xml:space="preserve"> </w:t>
            </w:r>
            <w:r w:rsidRPr="008E6814">
              <w:rPr>
                <w:sz w:val="28"/>
                <w:szCs w:val="28"/>
              </w:rPr>
              <w:lastRenderedPageBreak/>
              <w:t>Кукина Е.С.</w:t>
            </w:r>
          </w:p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Григорович А.Ю.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BB571F" w:rsidRDefault="008C1742" w:rsidP="008C1742">
            <w:pPr>
              <w:jc w:val="center"/>
              <w:rPr>
                <w:bCs/>
                <w:sz w:val="28"/>
                <w:szCs w:val="28"/>
              </w:rPr>
            </w:pPr>
            <w:r w:rsidRPr="00BB571F">
              <w:rPr>
                <w:bCs/>
                <w:sz w:val="28"/>
                <w:szCs w:val="28"/>
              </w:rPr>
              <w:t>«Маленькие герои большой войны»</w:t>
            </w:r>
          </w:p>
          <w:p w:rsidR="008C1742" w:rsidRDefault="008C1742" w:rsidP="008C1742">
            <w:pPr>
              <w:jc w:val="center"/>
              <w:rPr>
                <w:bCs/>
                <w:sz w:val="28"/>
                <w:szCs w:val="28"/>
              </w:rPr>
            </w:pPr>
            <w:r w:rsidRPr="004C082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С.В., Кукина Е.С.</w:t>
            </w:r>
          </w:p>
        </w:tc>
      </w:tr>
      <w:tr w:rsidR="008C1742" w:rsidRPr="0021012D" w:rsidTr="0005266E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5266E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Пл. Победы, центр, 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5-9 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волонтеры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«Поем всем двором песни Победы»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ул. Зеленая Роща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6 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Григорович А.Ю.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«Большая перемена»</w:t>
            </w:r>
          </w:p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открытие летнего сезона.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403A4">
              <w:rPr>
                <w:sz w:val="28"/>
                <w:szCs w:val="28"/>
              </w:rPr>
              <w:t>ематическая тусовка</w:t>
            </w:r>
          </w:p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31 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«Мы за трезвый образ жизни»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75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«Поговорим о важном»</w:t>
            </w:r>
          </w:p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День памяти погибших от СПИДа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403A4">
              <w:rPr>
                <w:sz w:val="28"/>
                <w:szCs w:val="28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«Как табак влияет на нас»</w:t>
            </w:r>
          </w:p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Всемирный День без табака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403A4">
              <w:rPr>
                <w:sz w:val="28"/>
                <w:szCs w:val="28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FA19E2" w:rsidRDefault="008C1742" w:rsidP="008C1742">
            <w:pPr>
              <w:jc w:val="center"/>
              <w:rPr>
                <w:sz w:val="28"/>
                <w:szCs w:val="28"/>
              </w:rPr>
            </w:pPr>
            <w:r w:rsidRPr="00FA19E2">
              <w:rPr>
                <w:color w:val="000000"/>
                <w:sz w:val="28"/>
                <w:szCs w:val="28"/>
              </w:rPr>
              <w:t xml:space="preserve"> «Вечный огонь Сталинграда»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FA19E2" w:rsidRDefault="008C1742" w:rsidP="008C1742">
            <w:pPr>
              <w:jc w:val="center"/>
              <w:rPr>
                <w:sz w:val="28"/>
                <w:szCs w:val="28"/>
              </w:rPr>
            </w:pPr>
            <w:r w:rsidRPr="00FA19E2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FA19E2" w:rsidRDefault="008C1742" w:rsidP="008C1742">
            <w:pPr>
              <w:jc w:val="center"/>
              <w:rPr>
                <w:sz w:val="28"/>
                <w:szCs w:val="28"/>
              </w:rPr>
            </w:pPr>
            <w:r w:rsidRPr="00FA19E2">
              <w:rPr>
                <w:color w:val="000000"/>
                <w:sz w:val="28"/>
                <w:szCs w:val="28"/>
              </w:rPr>
              <w:t xml:space="preserve">час памяти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мая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403A4">
              <w:rPr>
                <w:sz w:val="28"/>
                <w:szCs w:val="28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jc w:val="center"/>
              <w:rPr>
                <w:sz w:val="28"/>
                <w:szCs w:val="28"/>
              </w:rPr>
            </w:pPr>
            <w:r w:rsidRPr="003403A4"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866EE8">
        <w:trPr>
          <w:gridAfter w:val="1"/>
          <w:wAfter w:w="1742" w:type="dxa"/>
          <w:trHeight w:val="11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90732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07320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Победа: нам жить и помнить</w:t>
            </w:r>
            <w:r w:rsidRPr="0090732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3403A4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3403A4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proofErr w:type="spellStart"/>
            <w:r>
              <w:rPr>
                <w:sz w:val="28"/>
                <w:szCs w:val="28"/>
                <w:lang w:eastAsia="en-US"/>
              </w:rPr>
              <w:t>тематическ</w:t>
            </w:r>
            <w:proofErr w:type="spellEnd"/>
            <w:r>
              <w:rPr>
                <w:sz w:val="28"/>
                <w:szCs w:val="28"/>
                <w:lang w:eastAsia="en-US"/>
              </w:rPr>
              <w:t>. встреча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866EE8">
        <w:trPr>
          <w:gridAfter w:val="1"/>
          <w:wAfter w:w="1742" w:type="dxa"/>
          <w:trHeight w:val="134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90732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07320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Суперстар</w:t>
            </w:r>
            <w:r w:rsidRPr="0090732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3403A4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3403A4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044CAC">
        <w:trPr>
          <w:gridAfter w:val="1"/>
          <w:wAfter w:w="1742" w:type="dxa"/>
          <w:trHeight w:val="109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Аленький цветочек</w:t>
            </w:r>
            <w:r w:rsidRPr="00DE0AA8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конкурс любительского театрального искусства</w:t>
            </w:r>
            <w:r w:rsidRPr="0021012D">
              <w:rPr>
                <w:b/>
                <w:sz w:val="28"/>
                <w:szCs w:val="28"/>
                <w:lang w:eastAsia="en-US"/>
              </w:rPr>
              <w:t xml:space="preserve"> «Рампа» </w:t>
            </w:r>
            <w:r w:rsidRPr="007465AF">
              <w:rPr>
                <w:sz w:val="28"/>
                <w:szCs w:val="28"/>
                <w:lang w:eastAsia="en-US"/>
              </w:rPr>
              <w:t>музыкальный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1012D">
              <w:rPr>
                <w:sz w:val="28"/>
                <w:szCs w:val="28"/>
                <w:lang w:eastAsia="en-US"/>
              </w:rPr>
              <w:t>спектакль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465AF">
              <w:rPr>
                <w:sz w:val="28"/>
                <w:szCs w:val="28"/>
                <w:lang w:eastAsia="en-US"/>
              </w:rPr>
              <w:t>«Солнечные лучики»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Березовка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Кукина Е.С.</w:t>
            </w:r>
          </w:p>
        </w:tc>
      </w:tr>
      <w:tr w:rsidR="008C1742" w:rsidRPr="0021012D" w:rsidTr="00A41214">
        <w:trPr>
          <w:gridAfter w:val="1"/>
          <w:wAfter w:w="1742" w:type="dxa"/>
          <w:trHeight w:val="41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5915C6">
              <w:rPr>
                <w:bCs/>
                <w:iCs/>
                <w:color w:val="000000"/>
                <w:sz w:val="28"/>
                <w:szCs w:val="28"/>
              </w:rPr>
              <w:t>«Мешок яблок»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конкурс любительского театрального искусства</w:t>
            </w:r>
            <w:r w:rsidRPr="0021012D">
              <w:rPr>
                <w:b/>
                <w:sz w:val="28"/>
                <w:szCs w:val="28"/>
                <w:lang w:eastAsia="en-US"/>
              </w:rPr>
              <w:t xml:space="preserve"> «Рампа»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71706">
              <w:rPr>
                <w:sz w:val="28"/>
                <w:szCs w:val="28"/>
                <w:lang w:eastAsia="en-US"/>
              </w:rPr>
              <w:t>кукольный спектакль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Березовка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>Войтюк Т.А.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«Победа, Победа»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п. Кедровый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3403A4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«Победа, Победа»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3403A4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«Победа, Победа»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«Победа, Победа»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«Победа, Победа»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«Победа, Победа»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  <w:lang w:eastAsia="en-US"/>
              </w:rPr>
              <w:t>«Победа, Победа»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r w:rsidRPr="0021012D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 xml:space="preserve">каждая </w:t>
            </w:r>
            <w:proofErr w:type="spellStart"/>
            <w:r w:rsidRPr="0021012D">
              <w:rPr>
                <w:sz w:val="28"/>
                <w:szCs w:val="28"/>
                <w:lang w:eastAsia="en-US"/>
              </w:rPr>
              <w:t>пятн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1012D">
              <w:rPr>
                <w:sz w:val="28"/>
                <w:szCs w:val="28"/>
                <w:lang w:eastAsia="en-US"/>
              </w:rPr>
              <w:t>субб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</w:t>
            </w:r>
            <w:proofErr w:type="spellStart"/>
            <w:r w:rsidRPr="00DE0AA8">
              <w:rPr>
                <w:sz w:val="28"/>
                <w:szCs w:val="28"/>
              </w:rPr>
              <w:t>Малятки</w:t>
            </w:r>
            <w:proofErr w:type="spellEnd"/>
            <w:r w:rsidRPr="00DE0AA8">
              <w:rPr>
                <w:sz w:val="28"/>
                <w:szCs w:val="28"/>
              </w:rPr>
              <w:t xml:space="preserve"> веселятся»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28367E">
              <w:rPr>
                <w:bCs/>
                <w:iCs/>
                <w:color w:val="000000"/>
                <w:sz w:val="28"/>
                <w:szCs w:val="28"/>
              </w:rPr>
              <w:t xml:space="preserve">гровая программа </w:t>
            </w:r>
            <w:r w:rsidRPr="000B70D1">
              <w:rPr>
                <w:b/>
                <w:iCs/>
                <w:color w:val="000000"/>
                <w:sz w:val="28"/>
                <w:szCs w:val="28"/>
              </w:rPr>
              <w:t>для 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«Живёт на всей планете народ весёлый – дети!»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игровая, конкурсная</w:t>
            </w:r>
          </w:p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</w:t>
            </w:r>
            <w:r w:rsidRPr="00DE0AA8">
              <w:rPr>
                <w:sz w:val="28"/>
                <w:szCs w:val="28"/>
              </w:rPr>
              <w:t>Песни из мультиков</w:t>
            </w:r>
            <w:r w:rsidRPr="00DE0AA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434B1C">
              <w:rPr>
                <w:sz w:val="28"/>
                <w:szCs w:val="28"/>
                <w:lang w:eastAsia="en-US"/>
              </w:rPr>
              <w:t>араоке</w:t>
            </w:r>
            <w:r>
              <w:rPr>
                <w:sz w:val="28"/>
                <w:szCs w:val="28"/>
                <w:lang w:eastAsia="en-US"/>
              </w:rPr>
              <w:t xml:space="preserve"> викторина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День рождения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 xml:space="preserve"> А.С. Пушкина на 2025 год!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июня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«В театр всей семьей» </w:t>
            </w:r>
            <w:r w:rsidRPr="009A1A0A">
              <w:rPr>
                <w:sz w:val="28"/>
                <w:szCs w:val="28"/>
              </w:rPr>
              <w:t>«Мешок яблок»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кукольный спектакль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>Войтюк Т.А.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«Русская избушка на лесной опушке»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34B1C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сказочных героев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434B1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6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bCs/>
                <w:iCs/>
                <w:color w:val="000000"/>
                <w:sz w:val="28"/>
                <w:szCs w:val="28"/>
              </w:rPr>
              <w:t>«Кто быстрее?»</w:t>
            </w:r>
          </w:p>
          <w:p w:rsidR="008C1742" w:rsidRPr="00DE0AA8" w:rsidRDefault="008C1742" w:rsidP="008C174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bCs/>
                <w:iCs/>
                <w:color w:val="000000"/>
                <w:sz w:val="28"/>
                <w:szCs w:val="28"/>
              </w:rPr>
              <w:t>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010E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010E0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010E0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  <w:r w:rsidRPr="001010E0">
              <w:rPr>
                <w:sz w:val="28"/>
                <w:szCs w:val="28"/>
                <w:lang w:eastAsia="en-US"/>
              </w:rPr>
              <w:t>стафеты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010E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010E0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010E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010E0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010E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010E0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010E0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010E0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70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 «Озорные </w:t>
            </w:r>
            <w:proofErr w:type="spellStart"/>
            <w:r w:rsidRPr="00DE0AA8">
              <w:rPr>
                <w:sz w:val="28"/>
                <w:szCs w:val="28"/>
              </w:rPr>
              <w:t>вытворяшки</w:t>
            </w:r>
            <w:proofErr w:type="spellEnd"/>
            <w:r w:rsidRPr="00DE0AA8">
              <w:rPr>
                <w:sz w:val="28"/>
                <w:szCs w:val="28"/>
              </w:rPr>
              <w:t>»</w:t>
            </w:r>
            <w:r w:rsidRPr="00DE0AA8">
              <w:rPr>
                <w:sz w:val="28"/>
                <w:szCs w:val="28"/>
                <w:lang w:eastAsia="en-US"/>
              </w:rPr>
              <w:t xml:space="preserve"> 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Пиванова С.В.</w:t>
            </w:r>
          </w:p>
          <w:p w:rsidR="008C1742" w:rsidRDefault="008C1742" w:rsidP="008C1742">
            <w:pPr>
              <w:tabs>
                <w:tab w:val="left" w:pos="1242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C1742" w:rsidRPr="0021012D" w:rsidTr="00044CAC">
        <w:trPr>
          <w:gridAfter w:val="1"/>
          <w:wAfter w:w="1742" w:type="dxa"/>
          <w:trHeight w:val="70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7E2146" w:rsidRDefault="008C1742" w:rsidP="008C1742">
            <w:pPr>
              <w:spacing w:after="300"/>
              <w:jc w:val="center"/>
              <w:rPr>
                <w:sz w:val="28"/>
                <w:szCs w:val="28"/>
              </w:rPr>
            </w:pPr>
            <w:r w:rsidRPr="007E2146">
              <w:rPr>
                <w:color w:val="000000"/>
                <w:sz w:val="28"/>
                <w:szCs w:val="28"/>
              </w:rPr>
              <w:t>«Тот самый первый день войны»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7E2146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7E2146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7E2146" w:rsidRDefault="008C1742" w:rsidP="008C1742">
            <w:pPr>
              <w:spacing w:after="300"/>
              <w:jc w:val="center"/>
              <w:rPr>
                <w:sz w:val="28"/>
                <w:szCs w:val="28"/>
                <w:lang w:eastAsia="en-US"/>
              </w:rPr>
            </w:pPr>
            <w:r w:rsidRPr="007E2146">
              <w:rPr>
                <w:color w:val="000000"/>
                <w:sz w:val="28"/>
                <w:szCs w:val="28"/>
              </w:rPr>
              <w:t xml:space="preserve">час мужества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180AD5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Пиванова С.В.</w:t>
            </w:r>
          </w:p>
          <w:p w:rsidR="008C1742" w:rsidRDefault="008C1742" w:rsidP="008C1742">
            <w:pPr>
              <w:tabs>
                <w:tab w:val="left" w:pos="1242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C1742" w:rsidRPr="0021012D" w:rsidTr="00AC5946">
        <w:trPr>
          <w:gridAfter w:val="1"/>
          <w:wAfter w:w="1742" w:type="dxa"/>
          <w:trHeight w:val="46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70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spacing w:after="300"/>
              <w:jc w:val="center"/>
              <w:rPr>
                <w:sz w:val="28"/>
                <w:szCs w:val="28"/>
              </w:rPr>
            </w:pPr>
            <w:r w:rsidRPr="0035133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Песня собирает друзей</w:t>
            </w:r>
            <w:r w:rsidRPr="0035133F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FF342B" w:rsidRDefault="008C1742" w:rsidP="008C1742">
            <w:pPr>
              <w:spacing w:after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ансамбля Веселуха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 xml:space="preserve">«Вопросы от </w:t>
            </w:r>
            <w:proofErr w:type="spellStart"/>
            <w:r w:rsidRPr="00DE0AA8">
              <w:rPr>
                <w:sz w:val="28"/>
                <w:szCs w:val="28"/>
                <w:lang w:eastAsia="en-US"/>
              </w:rPr>
              <w:t>Знайки</w:t>
            </w:r>
            <w:proofErr w:type="spellEnd"/>
            <w:r w:rsidRPr="00DE0AA8">
              <w:rPr>
                <w:sz w:val="28"/>
                <w:szCs w:val="28"/>
                <w:lang w:eastAsia="en-US"/>
              </w:rPr>
              <w:t>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180AD5">
              <w:rPr>
                <w:sz w:val="28"/>
                <w:szCs w:val="28"/>
                <w:lang w:eastAsia="en-US"/>
              </w:rPr>
              <w:t>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DE0AA8">
              <w:rPr>
                <w:sz w:val="28"/>
                <w:szCs w:val="28"/>
                <w:lang w:eastAsia="en-US"/>
              </w:rPr>
              <w:t>Дружилки</w:t>
            </w:r>
            <w:proofErr w:type="spellEnd"/>
            <w:r w:rsidRPr="00DE0AA8">
              <w:rPr>
                <w:sz w:val="28"/>
                <w:szCs w:val="28"/>
                <w:lang w:eastAsia="en-US"/>
              </w:rPr>
              <w:t>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180AD5">
              <w:rPr>
                <w:sz w:val="28"/>
                <w:szCs w:val="28"/>
                <w:lang w:eastAsia="en-US"/>
              </w:rPr>
              <w:t>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180AD5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80AD5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«Пушкинский день»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рисунков, викторина по </w:t>
            </w:r>
            <w:r>
              <w:rPr>
                <w:sz w:val="28"/>
                <w:szCs w:val="28"/>
                <w:lang w:eastAsia="en-US"/>
              </w:rPr>
              <w:lastRenderedPageBreak/>
              <w:t>сказкам А.С Пушкина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«На поляне сказок» </w:t>
            </w:r>
            <w:r w:rsidRPr="00DE0AA8">
              <w:rPr>
                <w:sz w:val="28"/>
                <w:szCs w:val="28"/>
                <w:lang w:eastAsia="en-US"/>
              </w:rPr>
              <w:t>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</w:t>
            </w:r>
            <w:r w:rsidRPr="000A09A9">
              <w:rPr>
                <w:sz w:val="28"/>
                <w:szCs w:val="28"/>
                <w:lang w:eastAsia="en-US"/>
              </w:rPr>
              <w:t xml:space="preserve">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«Правила дорожные – друзья надежные»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конкурсная</w:t>
            </w:r>
            <w:r w:rsidRPr="000A09A9">
              <w:rPr>
                <w:sz w:val="28"/>
                <w:szCs w:val="28"/>
                <w:lang w:eastAsia="en-US"/>
              </w:rPr>
              <w:t xml:space="preserve">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«Все о шашках»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 xml:space="preserve"> 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DE0AA8">
              <w:rPr>
                <w:sz w:val="28"/>
                <w:szCs w:val="28"/>
                <w:lang w:eastAsia="en-US"/>
              </w:rPr>
              <w:t>Спортишки</w:t>
            </w:r>
            <w:proofErr w:type="spellEnd"/>
            <w:r w:rsidRPr="00DE0AA8">
              <w:rPr>
                <w:sz w:val="28"/>
                <w:szCs w:val="28"/>
                <w:lang w:eastAsia="en-US"/>
              </w:rPr>
              <w:t>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(школьная площадка)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«Мы рисуем мир»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D1251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D1251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«Танцующий четверг»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ретро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«Кино-мульт»</w:t>
            </w:r>
          </w:p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 xml:space="preserve"> (школьная площадка)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A09A9">
              <w:rPr>
                <w:sz w:val="28"/>
                <w:szCs w:val="28"/>
                <w:lang w:eastAsia="en-US"/>
              </w:rPr>
              <w:t>мультпоказ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A09A9">
              <w:rPr>
                <w:sz w:val="28"/>
                <w:szCs w:val="28"/>
                <w:lang w:eastAsia="en-US"/>
              </w:rPr>
              <w:t>Пиванова С.В.</w:t>
            </w:r>
          </w:p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</w:t>
            </w:r>
            <w:r w:rsidRPr="000A09A9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C1742" w:rsidRPr="0021012D" w:rsidTr="00044CAC">
        <w:trPr>
          <w:gridAfter w:val="1"/>
          <w:wAfter w:w="1742" w:type="dxa"/>
          <w:trHeight w:val="9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774E31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774E3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Русское красноречие</w:t>
            </w:r>
            <w:r w:rsidRPr="00774E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конкурсная, 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FA19E2">
        <w:trPr>
          <w:gridAfter w:val="1"/>
          <w:wAfter w:w="1742" w:type="dxa"/>
          <w:trHeight w:val="141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774E31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774E3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Ремеслу везде почет</w:t>
            </w:r>
            <w:r w:rsidRPr="00774E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экскурсия в дом ремесел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«Танцующий четверг»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ретро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0A09A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«Подари себе жизнь» Международный день борьбы с наркоманией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564C83" w:rsidRDefault="008C1742" w:rsidP="008C1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564C83">
              <w:rPr>
                <w:sz w:val="28"/>
                <w:szCs w:val="28"/>
                <w:lang w:eastAsia="en-US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День России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A083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  <w:lang w:val="en-US"/>
              </w:rPr>
            </w:pPr>
            <w:r w:rsidRPr="00DE0AA8">
              <w:rPr>
                <w:sz w:val="28"/>
                <w:szCs w:val="28"/>
              </w:rPr>
              <w:t>«Мы – молодые, мы гордое племя, мы - свет и надежда Земли!» День молодежи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0838">
              <w:rPr>
                <w:sz w:val="28"/>
                <w:szCs w:val="28"/>
              </w:rPr>
              <w:t>ассовое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4C2452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FA19E2" w:rsidRDefault="008C1742" w:rsidP="008C1742">
            <w:pPr>
              <w:jc w:val="center"/>
              <w:rPr>
                <w:sz w:val="28"/>
                <w:szCs w:val="28"/>
              </w:rPr>
            </w:pPr>
            <w:r w:rsidRPr="00FA19E2">
              <w:rPr>
                <w:color w:val="000000"/>
                <w:sz w:val="28"/>
                <w:szCs w:val="28"/>
              </w:rPr>
              <w:t xml:space="preserve"> «900 дней и ночей»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FA19E2" w:rsidRDefault="008C1742" w:rsidP="008C1742">
            <w:pPr>
              <w:jc w:val="center"/>
              <w:rPr>
                <w:sz w:val="28"/>
                <w:szCs w:val="28"/>
              </w:rPr>
            </w:pPr>
            <w:r w:rsidRPr="00FA19E2"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FA19E2" w:rsidRDefault="008C1742" w:rsidP="008C1742">
            <w:pPr>
              <w:jc w:val="center"/>
              <w:rPr>
                <w:sz w:val="28"/>
                <w:szCs w:val="28"/>
              </w:rPr>
            </w:pPr>
            <w:r w:rsidRPr="00FA19E2">
              <w:rPr>
                <w:color w:val="000000"/>
                <w:sz w:val="28"/>
                <w:szCs w:val="28"/>
              </w:rPr>
              <w:t xml:space="preserve">Час патриотизма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 xml:space="preserve"> июн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1012D">
              <w:rPr>
                <w:sz w:val="28"/>
                <w:szCs w:val="28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«Пижамная вечеринка»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тусовка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1A0838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«Танцуй пока молодой»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дискотека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 июн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2" w:rsidRPr="0021012D" w:rsidRDefault="008C1742" w:rsidP="008C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Пиванова С.В. 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8C174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«Я здесь живу, и край мне этот дорог!»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4D526B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D526B"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«Где обычаи чтут, там весело живут»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народные игры, обычаи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3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«В мире много сказок, грустных и смешных»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434B1C">
              <w:rPr>
                <w:sz w:val="28"/>
                <w:szCs w:val="28"/>
                <w:lang w:eastAsia="en-US"/>
              </w:rPr>
              <w:t>викторина по сказкам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  <w:trHeight w:val="71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sz w:val="28"/>
                <w:szCs w:val="28"/>
                <w:lang w:eastAsia="en-US"/>
              </w:rPr>
              <w:t>«</w:t>
            </w:r>
            <w:r w:rsidRPr="00DE0AA8">
              <w:rPr>
                <w:sz w:val="28"/>
                <w:szCs w:val="28"/>
              </w:rPr>
              <w:t>Внимание – дорога!</w:t>
            </w:r>
            <w:r w:rsidRPr="00DE0AA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>развлекательная программа по ПДД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 xml:space="preserve">«Лики святых – Петр и </w:t>
            </w:r>
            <w:proofErr w:type="spellStart"/>
            <w:r w:rsidRPr="00DE0AA8">
              <w:rPr>
                <w:sz w:val="28"/>
                <w:szCs w:val="28"/>
                <w:lang w:eastAsia="en-US"/>
              </w:rPr>
              <w:t>Февронья</w:t>
            </w:r>
            <w:proofErr w:type="spellEnd"/>
            <w:r w:rsidRPr="00DE0AA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</w:t>
            </w:r>
            <w:r w:rsidRPr="00DE0AA8">
              <w:rPr>
                <w:sz w:val="28"/>
                <w:szCs w:val="28"/>
              </w:rPr>
              <w:t>Ток бежит по проводам</w:t>
            </w:r>
            <w:r w:rsidRPr="00DE0AA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разговор о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</w:t>
            </w:r>
            <w:r w:rsidRPr="00DE0AA8">
              <w:rPr>
                <w:sz w:val="28"/>
                <w:szCs w:val="28"/>
              </w:rPr>
              <w:t>У воды без беды</w:t>
            </w:r>
            <w:r w:rsidRPr="00DE0AA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C0022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8C1742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21012D" w:rsidRDefault="008C1742" w:rsidP="008C1742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DE0AA8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«Ларчик с затеями»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EB3D1A">
              <w:rPr>
                <w:sz w:val="28"/>
                <w:szCs w:val="28"/>
                <w:lang w:eastAsia="en-US"/>
              </w:rPr>
              <w:t>гровая программа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B3D1A">
              <w:rPr>
                <w:b/>
                <w:sz w:val="28"/>
                <w:szCs w:val="28"/>
                <w:lang w:eastAsia="en-US"/>
              </w:rPr>
              <w:t>для 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2" w:rsidRPr="008D0A09" w:rsidRDefault="008C1742" w:rsidP="008C1742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EC42BC">
              <w:rPr>
                <w:sz w:val="28"/>
                <w:szCs w:val="28"/>
              </w:rPr>
              <w:t xml:space="preserve">«В тылу врага»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EC42BC" w:rsidRDefault="00EC42BC" w:rsidP="00EC42BC">
            <w:pPr>
              <w:jc w:val="center"/>
              <w:rPr>
                <w:sz w:val="28"/>
                <w:szCs w:val="28"/>
                <w:lang w:eastAsia="en-US"/>
              </w:rPr>
            </w:pPr>
            <w:r w:rsidRPr="00EC42B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EC42BC">
              <w:rPr>
                <w:sz w:val="28"/>
                <w:szCs w:val="28"/>
              </w:rPr>
              <w:t xml:space="preserve"> час истории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bookmarkStart w:id="4" w:name="_GoBack"/>
            <w:bookmarkEnd w:id="4"/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 xml:space="preserve"> «Семь Я»</w:t>
            </w:r>
          </w:p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День семьи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702B24" w:rsidRDefault="00EC42BC" w:rsidP="00EC42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702B2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702B24">
              <w:rPr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D1251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D1251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 «</w:t>
            </w:r>
            <w:r w:rsidRPr="00DE0AA8">
              <w:rPr>
                <w:sz w:val="28"/>
                <w:szCs w:val="28"/>
                <w:shd w:val="clear" w:color="auto" w:fill="FFFFFF"/>
              </w:rPr>
              <w:t>Свет отчего дома»</w:t>
            </w:r>
            <w:r w:rsidRPr="00DE0AA8">
              <w:rPr>
                <w:sz w:val="28"/>
                <w:szCs w:val="28"/>
              </w:rPr>
              <w:t xml:space="preserve"> </w:t>
            </w:r>
          </w:p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День семьи</w:t>
            </w:r>
          </w:p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9F7D33" w:rsidRDefault="00EC42BC" w:rsidP="00EC42BC">
            <w:pPr>
              <w:jc w:val="center"/>
              <w:rPr>
                <w:sz w:val="28"/>
                <w:szCs w:val="28"/>
                <w:lang w:eastAsia="en-US"/>
              </w:rPr>
            </w:pPr>
            <w:r w:rsidRPr="009F7D33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9F7D33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9F7D33">
              <w:rPr>
                <w:sz w:val="28"/>
                <w:szCs w:val="28"/>
              </w:rPr>
              <w:t>праздничная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«Танцующий четверг»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ретро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«Танцующий четверг»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ретро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тех пор, как он ушел»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памяти Михаила </w:t>
            </w:r>
            <w:proofErr w:type="spellStart"/>
            <w:r>
              <w:rPr>
                <w:sz w:val="28"/>
                <w:szCs w:val="28"/>
              </w:rPr>
              <w:t>Горшенёва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июля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Лопырев Е.Н.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ind w:left="360"/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«Ромашки нежный лепесток»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D5D93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ind w:left="360"/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«Дарите ромашки любимым»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A09A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7763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7763D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Природное здоровье</w:t>
            </w:r>
            <w:r w:rsidRPr="0007763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proofErr w:type="spellStart"/>
            <w:r>
              <w:rPr>
                <w:sz w:val="28"/>
                <w:szCs w:val="28"/>
                <w:lang w:eastAsia="en-US"/>
              </w:rPr>
              <w:t>фити</w:t>
            </w:r>
            <w:proofErr w:type="spellEnd"/>
            <w:r>
              <w:rPr>
                <w:sz w:val="28"/>
                <w:szCs w:val="28"/>
                <w:lang w:eastAsia="en-US"/>
              </w:rPr>
              <w:t>-бар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7C47E0">
        <w:trPr>
          <w:gridAfter w:val="1"/>
          <w:wAfter w:w="1742" w:type="dxa"/>
          <w:trHeight w:val="89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7763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7763D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Праздник пломбира</w:t>
            </w:r>
            <w:r w:rsidRPr="0007763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посиделки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Иван Купала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C1785C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C1785C">
              <w:rPr>
                <w:bCs/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C1785C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C1785C">
              <w:rPr>
                <w:bCs/>
                <w:sz w:val="28"/>
                <w:szCs w:val="28"/>
              </w:rPr>
              <w:t>ечер досуга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C1785C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C1785C">
              <w:rPr>
                <w:bCs/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Игры нашего детства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C1785C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C1785C">
              <w:rPr>
                <w:bCs/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C1785C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C1785C">
              <w:rPr>
                <w:bCs/>
                <w:sz w:val="28"/>
                <w:szCs w:val="28"/>
              </w:rPr>
              <w:t>ссорти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C1785C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C1785C">
              <w:rPr>
                <w:bCs/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«Семья, любовь, верность»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п. Кедровый</w:t>
            </w:r>
          </w:p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«Семья, любовь, верность»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концерт</w:t>
            </w:r>
          </w:p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п. Заречный</w:t>
            </w:r>
          </w:p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3403A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403A4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«Семья, любовь, верность»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«Семья, любовь, верность»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«Семья, любовь, верность»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«Семья, любовь, верность»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bCs/>
                <w:sz w:val="28"/>
                <w:szCs w:val="28"/>
              </w:rPr>
            </w:pPr>
            <w:r w:rsidRPr="00DE0AA8">
              <w:rPr>
                <w:bCs/>
                <w:sz w:val="28"/>
                <w:szCs w:val="28"/>
              </w:rPr>
              <w:t>«Семья, любовь, верность»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r w:rsidRPr="0021012D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«Молодёжь и права»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64C83" w:rsidRDefault="00EC42BC" w:rsidP="00EC42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564C83">
              <w:rPr>
                <w:sz w:val="28"/>
                <w:szCs w:val="28"/>
                <w:lang w:eastAsia="en-US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Н.А.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«Смотри и обсуждай!»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кинопросмотр с обсуждением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«Флаг державы - символ славы!» </w:t>
            </w:r>
          </w:p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День Российского флага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«Зажигай-ка»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 дискотека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«Пиво и подростковый алкоголизм»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34B1C">
              <w:rPr>
                <w:sz w:val="28"/>
                <w:szCs w:val="28"/>
              </w:rPr>
              <w:t>информ</w:t>
            </w:r>
            <w:proofErr w:type="spellEnd"/>
            <w:r w:rsidRPr="00434B1C">
              <w:rPr>
                <w:sz w:val="28"/>
                <w:szCs w:val="28"/>
              </w:rPr>
              <w:t>. просвет.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«Говори правильно!»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 xml:space="preserve">интеллектуальная </w:t>
            </w:r>
            <w:r>
              <w:rPr>
                <w:sz w:val="28"/>
                <w:szCs w:val="28"/>
                <w:lang w:eastAsia="en-US"/>
              </w:rPr>
              <w:t>викторина о русском языке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«Три орешка от Золушки»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F25D5" w:rsidRDefault="00EC42BC" w:rsidP="00EC42BC">
            <w:pPr>
              <w:jc w:val="center"/>
              <w:rPr>
                <w:sz w:val="28"/>
                <w:szCs w:val="28"/>
              </w:rPr>
            </w:pPr>
            <w:r w:rsidRPr="004D14B8">
              <w:rPr>
                <w:sz w:val="28"/>
                <w:szCs w:val="28"/>
              </w:rPr>
              <w:t>игровая программа, посвященная ореховому Спасу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«Игры-потехи, забавы-утехи»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434B1C">
              <w:rPr>
                <w:sz w:val="28"/>
                <w:szCs w:val="28"/>
                <w:lang w:eastAsia="en-US"/>
              </w:rPr>
              <w:t>игровая программ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</w:p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+ показ мультфильма </w:t>
            </w:r>
            <w:r w:rsidRPr="004007E4">
              <w:rPr>
                <w:b/>
                <w:iCs/>
                <w:color w:val="000000"/>
                <w:sz w:val="28"/>
                <w:szCs w:val="28"/>
              </w:rPr>
              <w:t>для 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«Движение – жизнь, когда по правилам»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эстафеты по ПДД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bCs/>
                <w:iCs/>
                <w:color w:val="000000"/>
                <w:sz w:val="28"/>
                <w:szCs w:val="28"/>
              </w:rPr>
              <w:t>«Пора себя любить - бросай курить»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D7DE4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6D7DE4">
              <w:rPr>
                <w:sz w:val="28"/>
                <w:szCs w:val="28"/>
              </w:rPr>
              <w:t>информ</w:t>
            </w:r>
            <w:proofErr w:type="spellEnd"/>
            <w:r w:rsidRPr="006D7DE4">
              <w:rPr>
                <w:sz w:val="28"/>
                <w:szCs w:val="28"/>
              </w:rPr>
              <w:t>. просвет.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D7DE4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D7DE4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D7DE4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D7DE4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«Включайся»</w:t>
            </w:r>
          </w:p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Молод. тусовка, в честь закрытия летнего сезона.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тусовка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E0AA8">
              <w:rPr>
                <w:color w:val="000000"/>
                <w:sz w:val="28"/>
                <w:szCs w:val="28"/>
                <w:shd w:val="clear" w:color="auto" w:fill="FFFFFF"/>
              </w:rPr>
              <w:t xml:space="preserve">«Над нами реет флаг России» </w:t>
            </w:r>
            <w:r w:rsidRPr="00DE0AA8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онлайн тематическое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соц. сети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21012D">
              <w:rPr>
                <w:sz w:val="28"/>
                <w:szCs w:val="28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Костикова О.А. Кукина Е.С.</w:t>
            </w:r>
          </w:p>
        </w:tc>
      </w:tr>
      <w:tr w:rsidR="00EC42BC" w:rsidRPr="0021012D" w:rsidTr="001373B8">
        <w:trPr>
          <w:gridAfter w:val="1"/>
          <w:wAfter w:w="1742" w:type="dxa"/>
          <w:trHeight w:val="69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1373B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373B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Именины сердца</w:t>
            </w:r>
            <w:r w:rsidRPr="001373B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 xml:space="preserve">развлекательная, </w:t>
            </w:r>
            <w:r>
              <w:rPr>
                <w:sz w:val="28"/>
                <w:szCs w:val="28"/>
                <w:lang w:eastAsia="en-US"/>
              </w:rPr>
              <w:lastRenderedPageBreak/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1754AD">
        <w:trPr>
          <w:gridAfter w:val="1"/>
          <w:wAfter w:w="1742" w:type="dxa"/>
          <w:trHeight w:val="62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1373B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373B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Курская битва. Шаг в бессмертие</w:t>
            </w:r>
            <w:r w:rsidRPr="001373B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F00800" w:rsidRDefault="00EC42BC" w:rsidP="00EC42BC">
            <w:pPr>
              <w:spacing w:after="30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литературный салон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«50 дней и </w:t>
            </w:r>
            <w:proofErr w:type="gramStart"/>
            <w:r w:rsidRPr="00DE0AA8">
              <w:rPr>
                <w:sz w:val="28"/>
                <w:szCs w:val="28"/>
              </w:rPr>
              <w:t>ночей»  (</w:t>
            </w:r>
            <w:proofErr w:type="gramEnd"/>
            <w:r w:rsidRPr="00DE0AA8">
              <w:rPr>
                <w:sz w:val="28"/>
                <w:szCs w:val="28"/>
              </w:rPr>
              <w:t>Курская битва)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онлайн тематическое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соц. сети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23 августа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Костикова О.А. Кукина Е.С.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«Всей семьей в кино» «Ночь кино»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всероссийская акция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D1251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D1251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День Российского флага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564C83">
              <w:rPr>
                <w:sz w:val="28"/>
                <w:szCs w:val="28"/>
                <w:lang w:eastAsia="en-US"/>
              </w:rPr>
              <w:t>кция, рисунок на асфальте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«Как вести себя дома и в школе при пожаре»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просвет. </w:t>
            </w:r>
            <w:proofErr w:type="spellStart"/>
            <w:r>
              <w:rPr>
                <w:sz w:val="28"/>
                <w:szCs w:val="28"/>
                <w:lang w:eastAsia="en-US"/>
              </w:rPr>
              <w:t>меропр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bookmarkStart w:id="5" w:name="_Hlk148009247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«Террор. Будь бдительным!»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просвет. </w:t>
            </w:r>
            <w:proofErr w:type="spellStart"/>
            <w:r>
              <w:rPr>
                <w:sz w:val="28"/>
                <w:szCs w:val="28"/>
                <w:lang w:eastAsia="en-US"/>
              </w:rPr>
              <w:t>меропр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bookmarkEnd w:id="5"/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«Курить - не курю!»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«В поисках Опечатки».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4D14B8">
              <w:rPr>
                <w:sz w:val="28"/>
                <w:szCs w:val="28"/>
              </w:rPr>
              <w:t>вест-игра, посвящённая Дню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«Война против беззащитных»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34B1C"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 w:rsidRPr="00434B1C">
              <w:rPr>
                <w:sz w:val="28"/>
                <w:szCs w:val="28"/>
                <w:lang w:eastAsia="en-US"/>
              </w:rPr>
              <w:t>. просвет. Программа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D14B8">
              <w:rPr>
                <w:sz w:val="28"/>
                <w:szCs w:val="28"/>
              </w:rPr>
              <w:t>по профилактике экстремизма и терроризма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«До свиданья, солнечное лето, здравствуй, наша школьная страна!»</w:t>
            </w:r>
          </w:p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День знаний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танцевально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–развлекательная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«Бой эрудитов»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F342B">
              <w:rPr>
                <w:sz w:val="28"/>
                <w:szCs w:val="28"/>
              </w:rPr>
              <w:t>интеллектуальная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«В стране невыученных уроков»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bCs/>
                <w:iCs/>
                <w:color w:val="000000"/>
                <w:sz w:val="28"/>
                <w:szCs w:val="28"/>
                <w:lang w:eastAsia="en-US"/>
              </w:rPr>
              <w:t>познавательная беседа, загадки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«Знакомые знаки?» </w:t>
            </w:r>
            <w:r w:rsidRPr="00DE0AA8">
              <w:rPr>
                <w:sz w:val="28"/>
                <w:szCs w:val="28"/>
                <w:lang w:eastAsia="en-US"/>
              </w:rPr>
              <w:t>правила дорожного движения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 конкурс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34B1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«Весёлый переполох»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игровая программа </w:t>
            </w:r>
            <w:r w:rsidRPr="006B14AA">
              <w:rPr>
                <w:b/>
                <w:bCs/>
                <w:iCs/>
                <w:color w:val="000000"/>
                <w:sz w:val="28"/>
                <w:szCs w:val="28"/>
              </w:rPr>
              <w:t>для 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«Сказание о битве Куликовой» </w:t>
            </w:r>
          </w:p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 625летию Куликовской битвы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патриотический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сентября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34B1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DF6486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90402" w:rsidRDefault="00EC42BC" w:rsidP="00EC42BC">
            <w:pPr>
              <w:jc w:val="center"/>
              <w:rPr>
                <w:sz w:val="28"/>
                <w:szCs w:val="28"/>
              </w:rPr>
            </w:pPr>
            <w:r w:rsidRPr="00590402">
              <w:rPr>
                <w:sz w:val="28"/>
                <w:szCs w:val="28"/>
              </w:rPr>
              <w:t xml:space="preserve">«Военная семья – знакомство с жизнью солдат»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90402" w:rsidRDefault="00EC42BC" w:rsidP="00EC42BC">
            <w:pPr>
              <w:jc w:val="center"/>
              <w:rPr>
                <w:sz w:val="28"/>
                <w:szCs w:val="28"/>
              </w:rPr>
            </w:pPr>
            <w:r w:rsidRPr="00590402">
              <w:rPr>
                <w:sz w:val="28"/>
                <w:szCs w:val="28"/>
              </w:rPr>
              <w:t>экскурсия в в/ч 54630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34B1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90402" w:rsidRDefault="00EC42BC" w:rsidP="00EC42BC">
            <w:pPr>
              <w:jc w:val="center"/>
              <w:rPr>
                <w:sz w:val="28"/>
                <w:szCs w:val="28"/>
              </w:rPr>
            </w:pPr>
            <w:r w:rsidRPr="00590402">
              <w:rPr>
                <w:sz w:val="28"/>
                <w:szCs w:val="28"/>
              </w:rPr>
              <w:t xml:space="preserve">«День танкиста» </w:t>
            </w:r>
          </w:p>
          <w:p w:rsidR="00EC42BC" w:rsidRPr="00590402" w:rsidRDefault="00EC42BC" w:rsidP="00EC4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90402" w:rsidRDefault="00EC42BC" w:rsidP="00EC42BC">
            <w:pPr>
              <w:jc w:val="center"/>
              <w:rPr>
                <w:sz w:val="28"/>
                <w:szCs w:val="28"/>
              </w:rPr>
            </w:pPr>
            <w:r w:rsidRPr="00590402">
              <w:rPr>
                <w:sz w:val="28"/>
                <w:szCs w:val="28"/>
              </w:rPr>
              <w:t>концертная программа</w:t>
            </w:r>
          </w:p>
          <w:p w:rsidR="00EC42BC" w:rsidRPr="00590402" w:rsidRDefault="00EC42BC" w:rsidP="00EC42BC">
            <w:pPr>
              <w:jc w:val="center"/>
              <w:rPr>
                <w:sz w:val="28"/>
                <w:szCs w:val="28"/>
              </w:rPr>
            </w:pPr>
            <w:r w:rsidRPr="00590402">
              <w:rPr>
                <w:sz w:val="28"/>
                <w:szCs w:val="28"/>
              </w:rPr>
              <w:t xml:space="preserve"> на базе </w:t>
            </w:r>
            <w:proofErr w:type="spellStart"/>
            <w:r w:rsidRPr="00590402">
              <w:rPr>
                <w:sz w:val="28"/>
                <w:szCs w:val="28"/>
              </w:rPr>
              <w:t>Вч</w:t>
            </w:r>
            <w:proofErr w:type="spellEnd"/>
            <w:r w:rsidRPr="00590402">
              <w:rPr>
                <w:sz w:val="28"/>
                <w:szCs w:val="28"/>
              </w:rPr>
              <w:t xml:space="preserve"> 54630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34B1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42BC" w:rsidRPr="0021012D" w:rsidTr="00044CAC">
        <w:trPr>
          <w:gridAfter w:val="1"/>
          <w:wAfter w:w="1742" w:type="dxa"/>
          <w:trHeight w:val="136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72E4B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2E4B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Осенние мелодии души</w:t>
            </w:r>
            <w:r w:rsidRPr="00672E4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литературно -музыкальная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72E4B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2E4B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Уходят годы осторожно, но вам не сдать своих высот</w:t>
            </w:r>
            <w:r w:rsidRPr="00672E4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 xml:space="preserve">час </w:t>
            </w:r>
            <w:proofErr w:type="spellStart"/>
            <w:r>
              <w:rPr>
                <w:sz w:val="28"/>
                <w:szCs w:val="28"/>
                <w:lang w:eastAsia="en-US"/>
              </w:rPr>
              <w:t>взаимо</w:t>
            </w:r>
            <w:proofErr w:type="spellEnd"/>
            <w:r>
              <w:rPr>
                <w:sz w:val="28"/>
                <w:szCs w:val="28"/>
                <w:lang w:eastAsia="en-US"/>
              </w:rPr>
              <w:t>-поддержки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«Великие герои великой Куликовской битвы»</w:t>
            </w:r>
          </w:p>
          <w:p w:rsidR="00EC42BC" w:rsidRPr="00672E4B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 625летию Куликовской битвы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 </w:t>
            </w:r>
            <w:r>
              <w:rPr>
                <w:sz w:val="28"/>
                <w:szCs w:val="28"/>
                <w:lang w:eastAsia="en-US"/>
              </w:rPr>
              <w:t>час истории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сентября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«Трагедия в Беслане»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документального фильм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6C697F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«Что такое терроризм?»</w:t>
            </w:r>
            <w:r w:rsidRPr="00DE0AA8">
              <w:rPr>
                <w:sz w:val="28"/>
                <w:szCs w:val="28"/>
              </w:rPr>
              <w:br/>
              <w:t>День солидарности в борьбе с терроризмом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C697F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«Цени свою жизнь»</w:t>
            </w:r>
          </w:p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Всемирный День по предотвращению самоубийств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6C697F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C697F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«СТОП наркотик!»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6C697F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программа</w:t>
            </w:r>
          </w:p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«Да не иссякнет памяти </w:t>
            </w:r>
            <w:proofErr w:type="gramStart"/>
            <w:r w:rsidRPr="00DE0AA8">
              <w:rPr>
                <w:sz w:val="28"/>
                <w:szCs w:val="28"/>
              </w:rPr>
              <w:t>река»  (</w:t>
            </w:r>
            <w:proofErr w:type="gramEnd"/>
            <w:r w:rsidRPr="00DE0AA8">
              <w:rPr>
                <w:sz w:val="28"/>
                <w:szCs w:val="28"/>
              </w:rPr>
              <w:t>Беслан)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онлайн тематическое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соц. сети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 Кукина Е.С.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«Осенний листопад»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Кедровый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2101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«Осенний листопад»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«Осенний листопад»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Косачи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«Осенний листопад»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2101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«Осенний листопад»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«Осенний листопад»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«Осенний листопад»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433453">
        <w:trPr>
          <w:gridAfter w:val="1"/>
          <w:wAfter w:w="1742" w:type="dxa"/>
          <w:trHeight w:val="54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            «Час затей»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развлекат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434B1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4B1C">
              <w:rPr>
                <w:sz w:val="28"/>
                <w:szCs w:val="28"/>
                <w:lang w:eastAsia="en-US"/>
              </w:rPr>
              <w:t>прогр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«За шаг до наркотиков»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информационное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«Я и мамочка моя!»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«Этикет или просто хорошие манеры»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 xml:space="preserve">«Нам без дружбы не </w:t>
            </w:r>
            <w:r w:rsidRPr="00DE0AA8">
              <w:rPr>
                <w:sz w:val="28"/>
                <w:szCs w:val="28"/>
              </w:rPr>
              <w:lastRenderedPageBreak/>
              <w:t>прожить, надо дружбой дорожить»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программа</w:t>
            </w:r>
          </w:p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«Мы против жестокости»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час</w:t>
            </w:r>
            <w:r>
              <w:rPr>
                <w:sz w:val="28"/>
                <w:szCs w:val="28"/>
                <w:lang w:eastAsia="en-US"/>
              </w:rPr>
              <w:t xml:space="preserve"> видеоролик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D0A09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</w:rPr>
              <w:t>«Весёлая карусель»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программа</w:t>
            </w:r>
          </w:p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34D63">
              <w:rPr>
                <w:b/>
                <w:bCs/>
                <w:iCs/>
                <w:color w:val="000000"/>
                <w:sz w:val="28"/>
                <w:szCs w:val="28"/>
              </w:rPr>
              <w:t>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4E6058">
        <w:trPr>
          <w:gridAfter w:val="1"/>
          <w:wAfter w:w="1742" w:type="dxa"/>
          <w:trHeight w:val="46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0AA8">
              <w:rPr>
                <w:color w:val="000000"/>
                <w:sz w:val="28"/>
                <w:szCs w:val="28"/>
              </w:rPr>
              <w:t xml:space="preserve">День отца </w:t>
            </w:r>
          </w:p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color w:val="000000"/>
                <w:sz w:val="28"/>
                <w:szCs w:val="28"/>
              </w:rPr>
            </w:pPr>
            <w:r w:rsidRPr="00DE0AA8">
              <w:rPr>
                <w:color w:val="000000"/>
                <w:sz w:val="28"/>
                <w:szCs w:val="28"/>
              </w:rPr>
              <w:t>«Ты для меня пример во всем!»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C301B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C301B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C301BD" w:rsidRDefault="00EC42BC" w:rsidP="00EC42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301BD">
              <w:rPr>
                <w:color w:val="000000"/>
                <w:sz w:val="28"/>
                <w:szCs w:val="28"/>
              </w:rPr>
              <w:t xml:space="preserve">торжественный концерт </w:t>
            </w:r>
          </w:p>
          <w:p w:rsidR="00EC42BC" w:rsidRPr="00C301BD" w:rsidRDefault="00EC42BC" w:rsidP="00EC42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F60A3" w:rsidRDefault="00EC42BC" w:rsidP="00EC42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F60A3">
              <w:rPr>
                <w:rFonts w:eastAsia="Calibri"/>
                <w:sz w:val="28"/>
                <w:szCs w:val="28"/>
              </w:rPr>
              <w:t xml:space="preserve">«Своих не бросаем» </w:t>
            </w:r>
          </w:p>
          <w:p w:rsidR="00EC42BC" w:rsidRPr="002F60A3" w:rsidRDefault="00EC42BC" w:rsidP="00EC42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F60A3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C301B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F60A3" w:rsidRDefault="00EC42BC" w:rsidP="00EC42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60A3">
              <w:rPr>
                <w:rFonts w:eastAsia="Calibri"/>
                <w:sz w:val="28"/>
                <w:szCs w:val="28"/>
              </w:rPr>
              <w:t>благотворительный 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«Я солдат!»</w:t>
            </w:r>
          </w:p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День призывника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A0838">
              <w:rPr>
                <w:sz w:val="28"/>
                <w:szCs w:val="28"/>
              </w:rPr>
              <w:t xml:space="preserve">оржественное мероприятие, концертная </w:t>
            </w:r>
            <w:proofErr w:type="spellStart"/>
            <w:r w:rsidRPr="001A0838"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7C47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Джинсовая вечеринка</w:t>
            </w:r>
            <w:r w:rsidRPr="007C47E0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тусовка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Всемирный День трезвости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>«Возраст золотой осени»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акция, поздравление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784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7844"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Сибириада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Александра </w:t>
            </w:r>
            <w:proofErr w:type="spellStart"/>
            <w:r>
              <w:rPr>
                <w:sz w:val="28"/>
                <w:szCs w:val="28"/>
                <w:lang w:eastAsia="en-US"/>
              </w:rPr>
              <w:t>Сибирякова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исследователя Сибири</w:t>
            </w:r>
            <w:r w:rsidRPr="0021784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</w:t>
            </w:r>
            <w:r w:rsidRPr="002101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познавательно-литературная программа</w:t>
            </w:r>
            <w:r w:rsidRPr="0021012D">
              <w:rPr>
                <w:sz w:val="28"/>
                <w:szCs w:val="28"/>
              </w:rPr>
              <w:t xml:space="preserve"> </w:t>
            </w:r>
          </w:p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784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78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Мудрость жизни, молодость души</w:t>
            </w:r>
            <w:r w:rsidRPr="00217844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  <w:r w:rsidRPr="0021012D">
              <w:rPr>
                <w:sz w:val="28"/>
                <w:szCs w:val="28"/>
                <w:lang w:eastAsia="en-US"/>
              </w:rPr>
              <w:t xml:space="preserve"> «Золотой возраст»</w:t>
            </w:r>
            <w:r w:rsidRPr="002101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вечер отдыха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  <w:highlight w:val="yellow"/>
              </w:rPr>
            </w:pPr>
            <w:r w:rsidRPr="00DE0AA8">
              <w:rPr>
                <w:sz w:val="28"/>
                <w:szCs w:val="28"/>
              </w:rPr>
              <w:t xml:space="preserve">«Дружно, смело с </w:t>
            </w:r>
            <w:r w:rsidRPr="00DE0AA8">
              <w:rPr>
                <w:sz w:val="28"/>
                <w:szCs w:val="28"/>
              </w:rPr>
              <w:lastRenderedPageBreak/>
              <w:t xml:space="preserve">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jc w:val="center"/>
              <w:rPr>
                <w:sz w:val="28"/>
                <w:szCs w:val="28"/>
              </w:rPr>
            </w:pPr>
            <w:r w:rsidRPr="00DE0AA8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«Мои года, моё богатство»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Кедровый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«Мои года, моё богатство»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«Мои года, моё богатство»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«Мои года, моё богатство»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«Мои года, моё богатство»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концертная 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«Мои года, моё богатство»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«Мои года, моё богатство»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Косачи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E0A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DE0AA8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>«Наша сила в единстве»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познават</w:t>
            </w:r>
            <w:proofErr w:type="spellEnd"/>
            <w:r w:rsidRPr="00434B1C">
              <w:rPr>
                <w:sz w:val="28"/>
                <w:szCs w:val="28"/>
                <w:lang w:eastAsia="en-US"/>
              </w:rPr>
              <w:t xml:space="preserve"> прогр</w:t>
            </w:r>
            <w:r>
              <w:rPr>
                <w:sz w:val="28"/>
                <w:szCs w:val="28"/>
                <w:lang w:eastAsia="en-US"/>
              </w:rPr>
              <w:t>амма,</w:t>
            </w:r>
            <w:r w:rsidRPr="004D14B8">
              <w:rPr>
                <w:sz w:val="28"/>
                <w:szCs w:val="28"/>
              </w:rPr>
              <w:t xml:space="preserve"> посвященная Дню народного единства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«Мои права»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беседа о правах и обязанностях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 xml:space="preserve">«Путешествие за сюрпризной коробкой»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bCs/>
                <w:iCs/>
                <w:color w:val="000000"/>
                <w:sz w:val="28"/>
                <w:szCs w:val="28"/>
              </w:rPr>
              <w:t>«Веселее жить, если со спортом дружить!»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дискотека </w:t>
            </w:r>
            <w:r w:rsidRPr="00BC2611">
              <w:rPr>
                <w:b/>
                <w:bCs/>
                <w:iCs/>
                <w:color w:val="000000"/>
                <w:sz w:val="28"/>
                <w:szCs w:val="28"/>
              </w:rPr>
              <w:t>для 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40893">
              <w:rPr>
                <w:bCs/>
                <w:iCs/>
                <w:color w:val="000000"/>
                <w:sz w:val="28"/>
                <w:szCs w:val="28"/>
              </w:rPr>
              <w:t>«С песней по Радуге»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отчетный концерт вокального кружка «Радуга», сольного кружка «7 нот»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Григорович А.Ю.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155FFF" w:rsidRDefault="00EC42BC" w:rsidP="00EC42BC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55FFF">
              <w:rPr>
                <w:color w:val="000000"/>
                <w:sz w:val="28"/>
                <w:szCs w:val="28"/>
              </w:rPr>
              <w:t xml:space="preserve"> «По следам мужества и стойкости» к 625 лет Куликовской битвы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55FFF">
              <w:rPr>
                <w:color w:val="000000"/>
                <w:sz w:val="28"/>
                <w:szCs w:val="28"/>
              </w:rPr>
              <w:t>тематическое, познавательное 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Всемирный День доброты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«Спасибо мама, что мы есть»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64C83" w:rsidRDefault="00EC42BC" w:rsidP="00EC42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564C83">
              <w:rPr>
                <w:sz w:val="28"/>
                <w:szCs w:val="28"/>
                <w:lang w:eastAsia="en-US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«Первая медицинская помощь при пожаре»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привлечением специалиста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7844" w:rsidRDefault="00EC42BC" w:rsidP="00EC42BC">
            <w:pPr>
              <w:jc w:val="center"/>
              <w:rPr>
                <w:sz w:val="28"/>
                <w:szCs w:val="28"/>
              </w:rPr>
            </w:pPr>
            <w:r w:rsidRPr="002178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Мама, как много в этом слове</w:t>
            </w:r>
            <w:r w:rsidRPr="00217844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</w:p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eastAsia="en-US"/>
              </w:rPr>
              <w:t>«Золотой возраст»</w:t>
            </w:r>
            <w:r>
              <w:rPr>
                <w:sz w:val="28"/>
                <w:szCs w:val="28"/>
                <w:lang w:eastAsia="en-US"/>
              </w:rPr>
              <w:t xml:space="preserve"> поэтический час</w:t>
            </w:r>
            <w:r w:rsidRPr="0021012D">
              <w:rPr>
                <w:sz w:val="28"/>
                <w:szCs w:val="28"/>
              </w:rPr>
              <w:t xml:space="preserve"> </w:t>
            </w:r>
          </w:p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7844" w:rsidRDefault="00EC42BC" w:rsidP="00EC42BC">
            <w:pPr>
              <w:jc w:val="center"/>
              <w:rPr>
                <w:sz w:val="28"/>
                <w:szCs w:val="28"/>
              </w:rPr>
            </w:pPr>
            <w:r w:rsidRPr="002178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 этот вальс грустили мы</w:t>
            </w:r>
            <w:r w:rsidRPr="00217844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</w:p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eastAsia="en-US"/>
              </w:rPr>
              <w:t>«Золотой возраст»</w:t>
            </w:r>
            <w:r w:rsidRPr="002101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литературно-музыкальный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9576FD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lastRenderedPageBreak/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 w:rsidRPr="002E0AA5">
              <w:rPr>
                <w:sz w:val="28"/>
                <w:szCs w:val="28"/>
              </w:rPr>
              <w:t xml:space="preserve">«Децибел» </w:t>
            </w:r>
          </w:p>
          <w:p w:rsidR="00EC42BC" w:rsidRPr="002E0AA5" w:rsidRDefault="00EC42BC" w:rsidP="00EC42BC">
            <w:pPr>
              <w:jc w:val="center"/>
              <w:rPr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FE6528">
              <w:rPr>
                <w:sz w:val="28"/>
                <w:szCs w:val="28"/>
                <w:highlight w:val="yellow"/>
              </w:rPr>
              <w:t>Пушкинск</w:t>
            </w:r>
            <w:r>
              <w:rPr>
                <w:sz w:val="28"/>
                <w:szCs w:val="28"/>
                <w:highlight w:val="yellow"/>
              </w:rPr>
              <w:t>ая</w:t>
            </w:r>
            <w:r w:rsidRPr="00FE6528">
              <w:rPr>
                <w:sz w:val="28"/>
                <w:szCs w:val="28"/>
                <w:highlight w:val="yellow"/>
              </w:rPr>
              <w:t xml:space="preserve"> карт</w:t>
            </w:r>
            <w:r>
              <w:rPr>
                <w:sz w:val="28"/>
                <w:szCs w:val="28"/>
                <w:highlight w:val="yellow"/>
              </w:rPr>
              <w:t>а</w:t>
            </w:r>
          </w:p>
          <w:p w:rsidR="00EC42BC" w:rsidRPr="002E0AA5" w:rsidRDefault="00EC42BC" w:rsidP="00EC42BC">
            <w:pPr>
              <w:jc w:val="center"/>
              <w:rPr>
                <w:bCs/>
                <w:color w:val="1D1D1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E0AA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E0AA5">
              <w:rPr>
                <w:sz w:val="28"/>
                <w:szCs w:val="28"/>
                <w:lang w:eastAsia="en-US"/>
              </w:rPr>
              <w:t>подростки 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E0AA5" w:rsidRDefault="00EC42BC" w:rsidP="00EC42BC">
            <w:pPr>
              <w:jc w:val="center"/>
              <w:rPr>
                <w:sz w:val="28"/>
                <w:szCs w:val="28"/>
              </w:rPr>
            </w:pPr>
            <w:r w:rsidRPr="002E0AA5">
              <w:rPr>
                <w:sz w:val="28"/>
                <w:szCs w:val="28"/>
              </w:rPr>
              <w:t xml:space="preserve">творческая </w:t>
            </w:r>
            <w:proofErr w:type="gramStart"/>
            <w:r w:rsidRPr="002E0AA5">
              <w:rPr>
                <w:sz w:val="28"/>
                <w:szCs w:val="28"/>
              </w:rPr>
              <w:t>лаборатория  по</w:t>
            </w:r>
            <w:proofErr w:type="gramEnd"/>
            <w:r w:rsidRPr="002E0AA5">
              <w:rPr>
                <w:sz w:val="28"/>
                <w:szCs w:val="28"/>
              </w:rPr>
              <w:t xml:space="preserve"> изучению основ звукорежиссуры, звукозаписи и звуковой обработки.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ноября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966DAD" w:rsidRDefault="00EC42BC" w:rsidP="00EC42BC">
            <w:pPr>
              <w:rPr>
                <w:rFonts w:ascii="Georgia" w:hAnsi="Georgia"/>
                <w:color w:val="1D1D1D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1D1D1D"/>
                <w:sz w:val="28"/>
                <w:szCs w:val="28"/>
                <w:shd w:val="clear" w:color="auto" w:fill="FFFFFF"/>
              </w:rPr>
              <w:t>Лопырев Е.Н. Перминов А.В.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8E6280" w:rsidRDefault="00EC42BC" w:rsidP="00EC42BC">
            <w:pPr>
              <w:jc w:val="center"/>
              <w:rPr>
                <w:sz w:val="28"/>
                <w:szCs w:val="28"/>
              </w:rPr>
            </w:pPr>
            <w:r w:rsidRPr="008E6280">
              <w:rPr>
                <w:sz w:val="28"/>
                <w:szCs w:val="28"/>
              </w:rPr>
              <w:t xml:space="preserve">«Юность в сапогах»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E0AA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E0AA5" w:rsidRDefault="00EC42BC" w:rsidP="00EC42BC">
            <w:pPr>
              <w:jc w:val="center"/>
              <w:rPr>
                <w:sz w:val="28"/>
                <w:szCs w:val="28"/>
              </w:rPr>
            </w:pPr>
            <w:r w:rsidRPr="008E6280"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rPr>
                <w:rFonts w:ascii="Georgia" w:hAnsi="Georgia"/>
                <w:color w:val="1D1D1D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1D1D1D"/>
                <w:sz w:val="28"/>
                <w:szCs w:val="28"/>
                <w:shd w:val="clear" w:color="auto" w:fill="FFFFFF"/>
              </w:rPr>
              <w:t>Перминов А.В.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«Роднее нет на свете мамы»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Кедровый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«Роднее нет на свете мамы»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Заречный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«Роднее нет на свете мамы»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Можары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«Роднее нет на свете мамы»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«Роднее нет на свете мамы»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«Роднее нет на свете мамы»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Ст.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«Роднее нет на свете мамы»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Косачи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 А.М.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>«Пиротехника – от забавы до беды»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 xml:space="preserve">инф. </w:t>
            </w:r>
            <w:proofErr w:type="spellStart"/>
            <w:r w:rsidRPr="00434B1C">
              <w:rPr>
                <w:sz w:val="28"/>
                <w:szCs w:val="28"/>
                <w:lang w:eastAsia="en-US"/>
              </w:rPr>
              <w:t>просв</w:t>
            </w:r>
            <w:proofErr w:type="spellEnd"/>
            <w:r w:rsidRPr="00434B1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34B1C">
              <w:rPr>
                <w:sz w:val="28"/>
                <w:szCs w:val="28"/>
                <w:lang w:eastAsia="en-US"/>
              </w:rPr>
              <w:t>прогр</w:t>
            </w:r>
            <w:proofErr w:type="spellEnd"/>
            <w:r w:rsidRPr="00434B1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>«Сокровища русского фольклора»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«Традиции старины»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34B1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34B1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познават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434B1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«Всей семьей в кино»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кинопросмотр с обсуждением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«Игровая гостиная»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>«Новогодние чудеса»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 xml:space="preserve">благотворит. </w:t>
            </w:r>
            <w:r>
              <w:rPr>
                <w:sz w:val="28"/>
                <w:szCs w:val="28"/>
                <w:lang w:eastAsia="en-US"/>
              </w:rPr>
              <w:t>н</w:t>
            </w:r>
            <w:r w:rsidRPr="00434B1C">
              <w:rPr>
                <w:sz w:val="28"/>
                <w:szCs w:val="28"/>
                <w:lang w:eastAsia="en-US"/>
              </w:rPr>
              <w:t>ово –</w:t>
            </w:r>
            <w:proofErr w:type="spellStart"/>
            <w:r w:rsidRPr="00434B1C">
              <w:rPr>
                <w:sz w:val="28"/>
                <w:szCs w:val="28"/>
                <w:lang w:eastAsia="en-US"/>
              </w:rPr>
              <w:t>годний</w:t>
            </w:r>
            <w:proofErr w:type="spellEnd"/>
            <w:r w:rsidRPr="00434B1C">
              <w:rPr>
                <w:sz w:val="28"/>
                <w:szCs w:val="28"/>
                <w:lang w:eastAsia="en-US"/>
              </w:rPr>
              <w:t xml:space="preserve"> утренник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>«Угадай символ Нового года»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квест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>«Новый год и Рождество - волшебство и колдовство»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384612">
              <w:rPr>
                <w:sz w:val="28"/>
                <w:szCs w:val="28"/>
              </w:rPr>
              <w:t>ознавательная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0E3EA8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</w:t>
            </w:r>
            <w:r w:rsidRPr="00510015">
              <w:rPr>
                <w:color w:val="212529"/>
                <w:sz w:val="28"/>
                <w:szCs w:val="28"/>
              </w:rPr>
              <w:t>Расскажи нам, елочка, сказу</w:t>
            </w:r>
            <w:r w:rsidRPr="0051001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D7DE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D7DE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игровая программа </w:t>
            </w:r>
            <w:r w:rsidRPr="00173D96">
              <w:rPr>
                <w:b/>
                <w:sz w:val="28"/>
                <w:szCs w:val="28"/>
                <w:lang w:eastAsia="en-US"/>
              </w:rPr>
              <w:t>особых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D7DE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D7DE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D7DE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6D7DE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434B1C"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  <w:trHeight w:val="10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784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78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Мы молоды, удачливы, активны</w:t>
            </w:r>
            <w:r w:rsidRPr="0021784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</w:p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eastAsia="en-US"/>
              </w:rPr>
              <w:t>«Золотой возраст»</w:t>
            </w:r>
            <w:r w:rsidRPr="0021012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-развлекательная программа</w:t>
            </w:r>
          </w:p>
          <w:p w:rsidR="00EC42BC" w:rsidRPr="0021012D" w:rsidRDefault="00EC42BC" w:rsidP="00EC42BC">
            <w:pPr>
              <w:spacing w:after="30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044CAC">
        <w:trPr>
          <w:gridAfter w:val="1"/>
          <w:wAfter w:w="1742" w:type="dxa"/>
          <w:trHeight w:val="10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7844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78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Смехом, шуткой, без забот мы встречаем новый год</w:t>
            </w:r>
            <w:r w:rsidRPr="0021784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пожилые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1012D">
              <w:rPr>
                <w:sz w:val="28"/>
                <w:szCs w:val="28"/>
                <w:lang w:eastAsia="en-US"/>
              </w:rPr>
              <w:t>занятие  клуба</w:t>
            </w:r>
            <w:proofErr w:type="gramEnd"/>
          </w:p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eastAsia="en-US"/>
              </w:rPr>
              <w:t>«Золотой возраст»</w:t>
            </w:r>
            <w:r>
              <w:rPr>
                <w:sz w:val="28"/>
                <w:szCs w:val="28"/>
                <w:lang w:eastAsia="en-US"/>
              </w:rPr>
              <w:t xml:space="preserve"> развлекательно- игровая программа</w:t>
            </w:r>
            <w:r w:rsidRPr="002101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Войтюк Т.А.</w:t>
            </w:r>
          </w:p>
        </w:tc>
      </w:tr>
      <w:tr w:rsidR="00EC42BC" w:rsidRPr="0021012D" w:rsidTr="009576FD">
        <w:trPr>
          <w:gridAfter w:val="1"/>
          <w:wAfter w:w="1742" w:type="dxa"/>
          <w:trHeight w:val="10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9576FD">
        <w:trPr>
          <w:gridAfter w:val="1"/>
          <w:wAfter w:w="1742" w:type="dxa"/>
          <w:trHeight w:val="10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 xml:space="preserve">«Дружно, смело с оптимизмом» за ЗОЖ </w:t>
            </w:r>
            <w:r w:rsidRPr="00C949DA">
              <w:rPr>
                <w:sz w:val="28"/>
                <w:szCs w:val="28"/>
                <w:highlight w:val="yellow"/>
              </w:rPr>
              <w:t>Пушкинская карта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D15290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5290">
              <w:rPr>
                <w:sz w:val="28"/>
                <w:szCs w:val="28"/>
              </w:rPr>
              <w:t>«Гордимся славою Героев» Закрытие года Защитника Отечества</w:t>
            </w:r>
          </w:p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районный конкурс патриотической песни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9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«Встреча добрых сердец» Международный День инвалидов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«</w:t>
            </w:r>
            <w:proofErr w:type="gramStart"/>
            <w:r w:rsidRPr="00510015">
              <w:rPr>
                <w:sz w:val="28"/>
                <w:szCs w:val="28"/>
              </w:rPr>
              <w:t>Мы  вспомним</w:t>
            </w:r>
            <w:proofErr w:type="gramEnd"/>
            <w:r w:rsidRPr="00510015">
              <w:rPr>
                <w:sz w:val="28"/>
                <w:szCs w:val="28"/>
              </w:rPr>
              <w:t xml:space="preserve"> каждого по имени..»</w:t>
            </w:r>
          </w:p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акция, митинг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п.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Костикова О.А.</w:t>
            </w:r>
          </w:p>
        </w:tc>
      </w:tr>
      <w:tr w:rsidR="00EC42BC" w:rsidRPr="0021012D" w:rsidTr="00394DA3">
        <w:trPr>
          <w:gridAfter w:val="1"/>
          <w:wAfter w:w="1742" w:type="dxa"/>
          <w:trHeight w:val="108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color w:val="000000"/>
                <w:sz w:val="28"/>
                <w:szCs w:val="28"/>
              </w:rPr>
            </w:pPr>
            <w:r w:rsidRPr="00510015">
              <w:rPr>
                <w:color w:val="000000"/>
                <w:sz w:val="28"/>
                <w:szCs w:val="28"/>
              </w:rPr>
              <w:t xml:space="preserve">День благодарности родителям </w:t>
            </w:r>
          </w:p>
          <w:p w:rsidR="00EC42BC" w:rsidRPr="00510015" w:rsidRDefault="00EC42BC" w:rsidP="00EC42BC">
            <w:pPr>
              <w:jc w:val="center"/>
              <w:rPr>
                <w:color w:val="000000"/>
                <w:sz w:val="28"/>
                <w:szCs w:val="28"/>
              </w:rPr>
            </w:pPr>
            <w:r w:rsidRPr="00510015">
              <w:rPr>
                <w:color w:val="000000"/>
                <w:sz w:val="28"/>
                <w:szCs w:val="28"/>
              </w:rPr>
              <w:t xml:space="preserve"> «Спасибо за жизнь»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B64EEB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B64EEB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 декабр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012D">
              <w:rPr>
                <w:sz w:val="28"/>
                <w:szCs w:val="28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«Подвигов героев отечества будем достойны»</w:t>
            </w:r>
          </w:p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возложение цветов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п. Козулька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9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«Что такое СПИД?» Всемирный День борьбы со СПИДом.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</w:p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</w:p>
          <w:p w:rsidR="00EC42BC" w:rsidRPr="001A0838" w:rsidRDefault="00EC42BC" w:rsidP="00EC42B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1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color w:val="000000"/>
                <w:sz w:val="28"/>
                <w:szCs w:val="28"/>
              </w:rPr>
              <w:t>«Мы будем знать свои права!»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13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300</w:t>
            </w:r>
          </w:p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</w:rPr>
              <w:t>«</w:t>
            </w:r>
            <w:r w:rsidRPr="00510015">
              <w:rPr>
                <w:sz w:val="28"/>
                <w:szCs w:val="28"/>
                <w:lang w:val="en-US"/>
              </w:rPr>
              <w:t>День</w:t>
            </w:r>
            <w:r w:rsidRPr="00510015">
              <w:rPr>
                <w:sz w:val="28"/>
                <w:szCs w:val="28"/>
              </w:rPr>
              <w:t xml:space="preserve"> неизвестного солдата»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Закон, по которому нам жить» (День Конституции)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онлайн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соц. сети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12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 Кукина Е.С.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 xml:space="preserve">«Спасибо за жизнь» День благодарности родителям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взрослая, детская, 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мероприятие, 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  <w:p w:rsidR="00EC42BC" w:rsidRPr="0021012D" w:rsidRDefault="00EC42BC" w:rsidP="00EC42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Пиванова С.В. </w:t>
            </w:r>
            <w:r>
              <w:rPr>
                <w:sz w:val="28"/>
                <w:szCs w:val="28"/>
              </w:rPr>
              <w:t>специалист по молодежи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«Новогодняя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досуга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молодежи 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«Новогодний серпантин»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концертная, развлекательная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150-200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510015" w:rsidRDefault="00EC42BC" w:rsidP="00EC42BC">
            <w:pPr>
              <w:jc w:val="center"/>
              <w:rPr>
                <w:sz w:val="28"/>
                <w:szCs w:val="28"/>
              </w:rPr>
            </w:pPr>
            <w:r w:rsidRPr="00510015">
              <w:rPr>
                <w:sz w:val="28"/>
                <w:szCs w:val="28"/>
              </w:rPr>
              <w:t>«Не опять, а с Новым!» Молодежная тусовка, в стиле Нового года.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</w:t>
            </w:r>
          </w:p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Pr="001A0838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C" w:rsidRDefault="00EC42BC" w:rsidP="00EC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  <w:tr w:rsidR="00EC42BC" w:rsidRPr="0021012D" w:rsidTr="00044CAC">
        <w:trPr>
          <w:gridAfter w:val="1"/>
          <w:wAfter w:w="1742" w:type="dxa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numPr>
                <w:ilvl w:val="0"/>
                <w:numId w:val="4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510015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015">
              <w:rPr>
                <w:sz w:val="28"/>
                <w:szCs w:val="28"/>
                <w:lang w:eastAsia="en-US"/>
              </w:rPr>
              <w:t>«Молодежная тусовка»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дискотека</w:t>
            </w:r>
          </w:p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каждая пятница и суббота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C" w:rsidRPr="0021012D" w:rsidRDefault="00EC42BC" w:rsidP="00EC42B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Пиванова С.В.</w:t>
            </w:r>
          </w:p>
        </w:tc>
      </w:tr>
    </w:tbl>
    <w:p w:rsidR="006E4D7B" w:rsidRPr="0021012D" w:rsidRDefault="006E4D7B" w:rsidP="0021012D">
      <w:pPr>
        <w:jc w:val="center"/>
        <w:rPr>
          <w:b/>
          <w:sz w:val="28"/>
          <w:szCs w:val="28"/>
        </w:rPr>
      </w:pPr>
    </w:p>
    <w:p w:rsidR="005C48B3" w:rsidRPr="0021012D" w:rsidRDefault="00FD0331" w:rsidP="00FD0331">
      <w:pPr>
        <w:tabs>
          <w:tab w:val="left" w:pos="12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5C48B3" w:rsidRPr="00510015">
        <w:rPr>
          <w:b/>
          <w:sz w:val="28"/>
          <w:szCs w:val="28"/>
        </w:rPr>
        <w:t>3. ДЛЯ ЮРИДИЧЕСКИХ УЧРЕЖДЕНИЙ:</w:t>
      </w:r>
    </w:p>
    <w:p w:rsidR="00C752D1" w:rsidRPr="0021012D" w:rsidRDefault="00C752D1" w:rsidP="0021012D">
      <w:pPr>
        <w:tabs>
          <w:tab w:val="left" w:pos="12420"/>
        </w:tabs>
        <w:jc w:val="center"/>
        <w:rPr>
          <w:b/>
          <w:sz w:val="28"/>
          <w:szCs w:val="28"/>
        </w:rPr>
      </w:pPr>
    </w:p>
    <w:tbl>
      <w:tblPr>
        <w:tblStyle w:val="ad"/>
        <w:tblW w:w="15417" w:type="dxa"/>
        <w:tblLook w:val="04A0" w:firstRow="1" w:lastRow="0" w:firstColumn="1" w:lastColumn="0" w:noHBand="0" w:noVBand="1"/>
      </w:tblPr>
      <w:tblGrid>
        <w:gridCol w:w="532"/>
        <w:gridCol w:w="3273"/>
        <w:gridCol w:w="1816"/>
        <w:gridCol w:w="2077"/>
        <w:gridCol w:w="1752"/>
        <w:gridCol w:w="1789"/>
        <w:gridCol w:w="1725"/>
        <w:gridCol w:w="2453"/>
      </w:tblGrid>
      <w:tr w:rsidR="001806D1" w:rsidRPr="0021012D" w:rsidTr="00205B60">
        <w:tc>
          <w:tcPr>
            <w:tcW w:w="532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7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«Виват культура!»</w:t>
            </w:r>
          </w:p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День культработника</w:t>
            </w:r>
          </w:p>
        </w:tc>
        <w:tc>
          <w:tcPr>
            <w:tcW w:w="1816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077" w:type="dxa"/>
          </w:tcPr>
          <w:p w:rsidR="00984A32" w:rsidRPr="0021012D" w:rsidRDefault="001806D1" w:rsidP="00717035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торжественное собрание, концерт</w:t>
            </w:r>
          </w:p>
        </w:tc>
        <w:tc>
          <w:tcPr>
            <w:tcW w:w="1752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789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25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53" w:type="dxa"/>
          </w:tcPr>
          <w:p w:rsidR="00F91A7E" w:rsidRDefault="00F91A7E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Селецкая Е.А.</w:t>
            </w:r>
          </w:p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Тихомирова Л.А.</w:t>
            </w:r>
          </w:p>
        </w:tc>
      </w:tr>
      <w:tr w:rsidR="00894389" w:rsidRPr="0021012D" w:rsidTr="00205B60">
        <w:tc>
          <w:tcPr>
            <w:tcW w:w="532" w:type="dxa"/>
          </w:tcPr>
          <w:p w:rsidR="00894389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73" w:type="dxa"/>
          </w:tcPr>
          <w:p w:rsidR="00894389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«Любим</w:t>
            </w:r>
            <w:r w:rsidR="005E7A27">
              <w:rPr>
                <w:sz w:val="28"/>
                <w:szCs w:val="28"/>
                <w:lang w:eastAsia="en-US"/>
              </w:rPr>
              <w:t>ым</w:t>
            </w:r>
            <w:r>
              <w:rPr>
                <w:sz w:val="28"/>
                <w:szCs w:val="28"/>
                <w:lang w:eastAsia="en-US"/>
              </w:rPr>
              <w:t>, нежн</w:t>
            </w:r>
            <w:r w:rsidR="003F2A45">
              <w:rPr>
                <w:sz w:val="28"/>
                <w:szCs w:val="28"/>
                <w:lang w:eastAsia="en-US"/>
              </w:rPr>
              <w:t>ым</w:t>
            </w:r>
            <w:r>
              <w:rPr>
                <w:sz w:val="28"/>
                <w:szCs w:val="28"/>
                <w:lang w:eastAsia="en-US"/>
              </w:rPr>
              <w:t>, дорог</w:t>
            </w:r>
            <w:r w:rsidR="003F2A45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6" w:type="dxa"/>
          </w:tcPr>
          <w:p w:rsidR="00894389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077" w:type="dxa"/>
          </w:tcPr>
          <w:p w:rsidR="00894389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торжественный концерт </w:t>
            </w:r>
            <w:proofErr w:type="gramStart"/>
            <w:r>
              <w:rPr>
                <w:sz w:val="28"/>
                <w:szCs w:val="28"/>
                <w:lang w:eastAsia="en-US"/>
              </w:rPr>
              <w:t>персонально  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женщин Чулыма</w:t>
            </w:r>
          </w:p>
        </w:tc>
        <w:tc>
          <w:tcPr>
            <w:tcW w:w="1752" w:type="dxa"/>
          </w:tcPr>
          <w:p w:rsidR="00894389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789" w:type="dxa"/>
          </w:tcPr>
          <w:p w:rsidR="001602D5" w:rsidRDefault="001602D5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894389">
              <w:rPr>
                <w:sz w:val="28"/>
                <w:szCs w:val="28"/>
                <w:lang w:eastAsia="en-US"/>
              </w:rPr>
              <w:t>арт</w:t>
            </w:r>
          </w:p>
          <w:p w:rsidR="00894389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(к 8 марта)</w:t>
            </w:r>
          </w:p>
        </w:tc>
        <w:tc>
          <w:tcPr>
            <w:tcW w:w="1725" w:type="dxa"/>
          </w:tcPr>
          <w:p w:rsidR="00894389" w:rsidRPr="0021012D" w:rsidRDefault="003F2A45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53" w:type="dxa"/>
          </w:tcPr>
          <w:p w:rsidR="00894389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Костикова О.А.</w:t>
            </w:r>
            <w:r w:rsidR="00F91A7E">
              <w:rPr>
                <w:sz w:val="28"/>
                <w:szCs w:val="28"/>
                <w:lang w:eastAsia="en-US"/>
              </w:rPr>
              <w:t xml:space="preserve"> Курчатов Е.М.</w:t>
            </w:r>
          </w:p>
        </w:tc>
      </w:tr>
      <w:tr w:rsidR="001806D1" w:rsidRPr="0021012D" w:rsidTr="00205B60">
        <w:tc>
          <w:tcPr>
            <w:tcW w:w="532" w:type="dxa"/>
          </w:tcPr>
          <w:p w:rsidR="001806D1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7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«Люди в белых халатах»</w:t>
            </w:r>
          </w:p>
        </w:tc>
        <w:tc>
          <w:tcPr>
            <w:tcW w:w="1816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077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торжественное собрание, концерт</w:t>
            </w:r>
          </w:p>
        </w:tc>
        <w:tc>
          <w:tcPr>
            <w:tcW w:w="1752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789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25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45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1806D1" w:rsidRPr="0021012D" w:rsidTr="00205B60">
        <w:tc>
          <w:tcPr>
            <w:tcW w:w="532" w:type="dxa"/>
          </w:tcPr>
          <w:p w:rsidR="001806D1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7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«День танкиста»</w:t>
            </w:r>
          </w:p>
        </w:tc>
        <w:tc>
          <w:tcPr>
            <w:tcW w:w="1816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077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752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в/ч 54630</w:t>
            </w:r>
          </w:p>
        </w:tc>
        <w:tc>
          <w:tcPr>
            <w:tcW w:w="1789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25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45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1806D1" w:rsidRPr="0021012D" w:rsidTr="00205B60">
        <w:tc>
          <w:tcPr>
            <w:tcW w:w="532" w:type="dxa"/>
          </w:tcPr>
          <w:p w:rsidR="001806D1" w:rsidRPr="0021012D" w:rsidRDefault="00894389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7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«Люди в погонах»</w:t>
            </w:r>
          </w:p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День полиции</w:t>
            </w:r>
          </w:p>
        </w:tc>
        <w:tc>
          <w:tcPr>
            <w:tcW w:w="1816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077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торжественное собрание, концерт</w:t>
            </w:r>
          </w:p>
        </w:tc>
        <w:tc>
          <w:tcPr>
            <w:tcW w:w="1752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789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25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45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  <w:tr w:rsidR="001806D1" w:rsidRPr="0021012D" w:rsidTr="00205B60">
        <w:tc>
          <w:tcPr>
            <w:tcW w:w="532" w:type="dxa"/>
          </w:tcPr>
          <w:p w:rsidR="001806D1" w:rsidRPr="0021012D" w:rsidRDefault="00205B60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73" w:type="dxa"/>
          </w:tcPr>
          <w:p w:rsidR="006D67DA" w:rsidRPr="0021012D" w:rsidRDefault="006D67DA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«Белая ленточка»</w:t>
            </w:r>
          </w:p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День инвалидов</w:t>
            </w:r>
          </w:p>
        </w:tc>
        <w:tc>
          <w:tcPr>
            <w:tcW w:w="1816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2077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752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789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25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453" w:type="dxa"/>
          </w:tcPr>
          <w:p w:rsidR="001806D1" w:rsidRPr="0021012D" w:rsidRDefault="001806D1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Костикова О.А.</w:t>
            </w:r>
          </w:p>
        </w:tc>
      </w:tr>
    </w:tbl>
    <w:p w:rsidR="003C6BC5" w:rsidRDefault="00FD0331" w:rsidP="00FD0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C6BC5" w:rsidRDefault="003C6BC5" w:rsidP="00FD0331">
      <w:pPr>
        <w:rPr>
          <w:b/>
          <w:sz w:val="28"/>
          <w:szCs w:val="28"/>
        </w:rPr>
      </w:pPr>
    </w:p>
    <w:p w:rsidR="003C6BC5" w:rsidRDefault="003C6BC5" w:rsidP="00FD0331">
      <w:pPr>
        <w:rPr>
          <w:b/>
          <w:sz w:val="28"/>
          <w:szCs w:val="28"/>
        </w:rPr>
      </w:pPr>
    </w:p>
    <w:p w:rsidR="00717035" w:rsidRDefault="00717035" w:rsidP="00FD0331">
      <w:pPr>
        <w:rPr>
          <w:b/>
          <w:sz w:val="28"/>
          <w:szCs w:val="28"/>
        </w:rPr>
      </w:pPr>
    </w:p>
    <w:p w:rsidR="005A2E59" w:rsidRPr="00510015" w:rsidRDefault="003C6BC5" w:rsidP="00FD0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FD0331">
        <w:rPr>
          <w:b/>
          <w:sz w:val="28"/>
          <w:szCs w:val="28"/>
        </w:rPr>
        <w:t xml:space="preserve">  </w:t>
      </w:r>
      <w:r w:rsidR="005A2E59" w:rsidRPr="00510015">
        <w:rPr>
          <w:b/>
          <w:sz w:val="28"/>
          <w:szCs w:val="28"/>
        </w:rPr>
        <w:t>КАРТА</w:t>
      </w:r>
    </w:p>
    <w:p w:rsidR="005A2E59" w:rsidRPr="009A136B" w:rsidRDefault="005A2E59" w:rsidP="003C6BC5">
      <w:pPr>
        <w:jc w:val="center"/>
        <w:rPr>
          <w:b/>
          <w:sz w:val="28"/>
          <w:szCs w:val="28"/>
        </w:rPr>
      </w:pPr>
      <w:r w:rsidRPr="00510015">
        <w:rPr>
          <w:b/>
          <w:sz w:val="28"/>
          <w:szCs w:val="28"/>
        </w:rPr>
        <w:t>волонтерского движения Районного Дома культуры на 202</w:t>
      </w:r>
      <w:r w:rsidR="0070739D" w:rsidRPr="00510015">
        <w:rPr>
          <w:b/>
          <w:sz w:val="28"/>
          <w:szCs w:val="28"/>
        </w:rPr>
        <w:t>5</w:t>
      </w:r>
      <w:r w:rsidRPr="00510015">
        <w:rPr>
          <w:b/>
          <w:sz w:val="28"/>
          <w:szCs w:val="28"/>
        </w:rPr>
        <w:t xml:space="preserve"> год</w:t>
      </w:r>
    </w:p>
    <w:p w:rsidR="005A2E59" w:rsidRDefault="005A2E59" w:rsidP="0021012D">
      <w:pPr>
        <w:tabs>
          <w:tab w:val="left" w:pos="12420"/>
        </w:tabs>
        <w:jc w:val="center"/>
        <w:rPr>
          <w:b/>
          <w:sz w:val="28"/>
          <w:szCs w:val="28"/>
        </w:rPr>
      </w:pPr>
    </w:p>
    <w:p w:rsidR="00B86128" w:rsidRDefault="00B86128" w:rsidP="0021012D">
      <w:pPr>
        <w:tabs>
          <w:tab w:val="left" w:pos="12420"/>
        </w:tabs>
        <w:jc w:val="center"/>
        <w:rPr>
          <w:b/>
          <w:sz w:val="28"/>
          <w:szCs w:val="28"/>
        </w:rPr>
      </w:pP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498"/>
        <w:gridCol w:w="2340"/>
        <w:gridCol w:w="4562"/>
        <w:gridCol w:w="1689"/>
        <w:gridCol w:w="1916"/>
        <w:gridCol w:w="1697"/>
        <w:gridCol w:w="2461"/>
      </w:tblGrid>
      <w:tr w:rsidR="00B86128" w:rsidRPr="0070739D" w:rsidTr="00DE10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b/>
                <w:sz w:val="28"/>
                <w:szCs w:val="28"/>
                <w:lang w:eastAsia="en-US"/>
              </w:rPr>
              <w:t>Цель и задача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b/>
                <w:sz w:val="28"/>
                <w:szCs w:val="28"/>
                <w:lang w:eastAsia="en-US"/>
              </w:rPr>
              <w:t>Дата и время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ind w:firstLine="114"/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b/>
                <w:sz w:val="28"/>
                <w:szCs w:val="28"/>
                <w:lang w:eastAsia="en-US"/>
              </w:rPr>
              <w:t>Краткое описание</w:t>
            </w:r>
          </w:p>
        </w:tc>
      </w:tr>
      <w:tr w:rsidR="00B86128" w:rsidRPr="0070739D" w:rsidTr="00DE10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spacing w:after="200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shd w:val="clear" w:color="auto" w:fill="FFFFFF"/>
              <w:spacing w:after="312" w:line="240" w:lineRule="atLeast"/>
              <w:outlineLvl w:val="1"/>
              <w:rPr>
                <w:caps/>
                <w:color w:val="221F30"/>
                <w:sz w:val="28"/>
                <w:szCs w:val="28"/>
              </w:rPr>
            </w:pPr>
            <w:r w:rsidRPr="0070739D">
              <w:rPr>
                <w:caps/>
                <w:color w:val="221F30"/>
                <w:sz w:val="28"/>
                <w:szCs w:val="28"/>
              </w:rPr>
              <w:t>"СТАРЫЙ НОВЫЙ ГОД СПЕШИТ К НАМ В ГОСТИ"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с русским народным праздником Васильев День, с праздником Старый Новый Год, с историей возникновения, традициями, обычаями. </w:t>
            </w:r>
            <w:r w:rsidRPr="0070739D">
              <w:rPr>
                <w:color w:val="000000" w:themeColor="text1"/>
                <w:sz w:val="28"/>
                <w:szCs w:val="28"/>
                <w:shd w:val="clear" w:color="auto" w:fill="FFFFFF"/>
              </w:rPr>
              <w:t>пробудить эмоциональное отношение к жизни.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 xml:space="preserve">- беседа </w:t>
            </w:r>
          </w:p>
        </w:tc>
      </w:tr>
      <w:tr w:rsidR="00B86128" w:rsidRPr="0070739D" w:rsidTr="00DE10D0"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</w:rPr>
              <w:t>«Как не стать жертвой преступлений» Международный День поддержки жертв преступлений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Привлечение внимания к проблемам, связанным с преступностью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61" w:type="dxa"/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- беседа</w:t>
            </w:r>
          </w:p>
        </w:tc>
      </w:tr>
      <w:tr w:rsidR="00B86128" w:rsidRPr="0070739D" w:rsidTr="00DE10D0">
        <w:trPr>
          <w:trHeight w:val="1695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</w:rPr>
              <w:t>«Наркотическая свобода или зависимость, полет или падение»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 xml:space="preserve">Профилактика детской, подростковой наркотической зависимости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РДК, аллея 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-раздача листовок;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 познавательная программа</w:t>
            </w:r>
          </w:p>
        </w:tc>
      </w:tr>
      <w:tr w:rsidR="00B86128" w:rsidRPr="0070739D" w:rsidTr="00DE10D0"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«Всегда есть выбор»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Профилактика подростковой преступности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 круглый стол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«Служить России»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</w:rPr>
              <w:t xml:space="preserve">День призывника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Патриотическое воспитание молодежи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 викторина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color w:val="292929"/>
                <w:sz w:val="28"/>
                <w:szCs w:val="28"/>
              </w:rPr>
              <w:t>«Праздник – 9 мая, память – всегда!»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  <w:lang w:eastAsia="en-US"/>
              </w:rPr>
              <w:t>Воспитание уважения и памяти к ветеранам ВОВ и труженикам тыла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-Акция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-Помощь проведения мероприятия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«Георгиевская ленточка»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color w:val="202124"/>
                <w:sz w:val="28"/>
                <w:szCs w:val="28"/>
                <w:shd w:val="clear" w:color="auto" w:fill="FFFFFF"/>
              </w:rPr>
              <w:t> Иметь представление о Великой Отечественной войне, о Дне победы. Воспитывать уважение к памяти павших героев. Познакомить с героическими страницами истории нашей Родины и воспитывать чувство патриотизма.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п. Козулька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 xml:space="preserve"> 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-Акция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  <w:lang w:eastAsia="en-US"/>
              </w:rPr>
              <w:t>подвязывание Георгиевских ленточек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«Поговорим о важном»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</w:rPr>
              <w:t>День памяти погибших от СПИДа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Привлечение внимания населения к проблеме ВИЧ и формирование толерантного отношения к данной группе людей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 памяти и скорби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аллея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 xml:space="preserve"> 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 раздача листовок</w:t>
            </w:r>
          </w:p>
          <w:p w:rsidR="00B86128" w:rsidRPr="0070739D" w:rsidRDefault="00B86128" w:rsidP="00DE10D0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«Мы вместе!»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Социальная адаптация детей-инвалидов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п. Козулька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 поздравление детей-инвалидов;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-вручение подарков (соцзащита)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color w:val="202124"/>
                <w:sz w:val="28"/>
                <w:szCs w:val="28"/>
                <w:shd w:val="clear" w:color="auto" w:fill="FFFFFF"/>
              </w:rPr>
              <w:t>«Моя Россия!»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color w:val="202124"/>
                <w:sz w:val="28"/>
                <w:szCs w:val="28"/>
                <w:shd w:val="clear" w:color="auto" w:fill="FFFFFF"/>
              </w:rPr>
              <w:t>воспитание личности обучающихся для становления и развития чувства патриотизма, гражданственности, готовности солидарно противостоять внешним и внутренним вызовам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-акция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-помощь проведения мероприятия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«Новое поколение»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 xml:space="preserve">Развитие творческого потенциала молодежи, взаимодействие творческих, молодежных </w:t>
            </w:r>
            <w:r w:rsidRPr="0070739D">
              <w:rPr>
                <w:sz w:val="28"/>
                <w:szCs w:val="28"/>
                <w:lang w:eastAsia="en-US"/>
              </w:rPr>
              <w:lastRenderedPageBreak/>
              <w:t>коллективов асоциального поведения в подростковой среде, формирование здорового образа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lastRenderedPageBreak/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 xml:space="preserve">помощь в проведении развлекательных </w:t>
            </w:r>
            <w:r w:rsidRPr="0070739D">
              <w:rPr>
                <w:sz w:val="28"/>
                <w:szCs w:val="28"/>
                <w:lang w:eastAsia="en-US"/>
              </w:rPr>
              <w:lastRenderedPageBreak/>
              <w:t>программ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«Пагубный алкоголь»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Профилактика алкоголизма, разъяснение о действии алкоголя на организм человека и причины развития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п. Козулька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-раздача листовок;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-тематическая программа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День государственного флага РФ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Патриотическое воспитание молодежи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22 августа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-раздача листовок;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</w:rPr>
              <w:t>«Вместе против террора?»</w:t>
            </w:r>
            <w:r w:rsidRPr="0070739D">
              <w:rPr>
                <w:sz w:val="28"/>
                <w:szCs w:val="28"/>
              </w:rPr>
              <w:br/>
              <w:t>День солидарности в борьбе с терроризмом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Формирование жизненной позиции по отношению к терроризму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РДК, аллея 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-раздача информационных брошюр.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«Душой молодые»</w:t>
            </w:r>
          </w:p>
          <w:p w:rsidR="00B86128" w:rsidRPr="0070739D" w:rsidRDefault="00B86128" w:rsidP="00DE10D0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День пожилого человека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Воспитание уважения к старшему поколению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 раздача поздравительных открыток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«Сто раз говорят: Курение – яд!»</w:t>
            </w:r>
          </w:p>
          <w:p w:rsidR="00B86128" w:rsidRPr="0070739D" w:rsidRDefault="00B86128" w:rsidP="00DE10D0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Международный день отказа от курения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Профилактика здорового образа жизни у населения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центр,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аллея 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-беседа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"Мы едины, мы непобедимы"</w:t>
            </w:r>
          </w:p>
          <w:p w:rsidR="00B86128" w:rsidRPr="0070739D" w:rsidRDefault="00B86128" w:rsidP="00DE10D0">
            <w:pPr>
              <w:tabs>
                <w:tab w:val="left" w:pos="1242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воспитание социально значимых ценностей, гражданственности и патриотизма, повышения культуры межнациональных и </w:t>
            </w:r>
            <w:r w:rsidRPr="0070739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межэтнических отношений, формирования чувства гордости за свою страну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lastRenderedPageBreak/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-помощь в организации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  <w:lang w:eastAsia="en-US"/>
              </w:rPr>
              <w:t>"Мама – первое слово»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color w:val="000000"/>
                <w:sz w:val="28"/>
                <w:szCs w:val="28"/>
                <w:shd w:val="clear" w:color="auto" w:fill="FFFFFF"/>
              </w:rPr>
              <w:t>Формирование духовных ценностей: любви, уважения и почитания матери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раздача открыток, сделанных своими руками мамам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День ребенка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739D">
              <w:rPr>
                <w:color w:val="000000"/>
                <w:sz w:val="28"/>
                <w:szCs w:val="28"/>
                <w:shd w:val="clear" w:color="auto" w:fill="FFFFFF"/>
              </w:rPr>
              <w:t>Создать праздничное и веселое настроение, развивать совместную творческую деятельность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помощь в проведении праздника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«Помнить и жить» Всемирный День борьбы со СПИДом.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Привлечение внимания населения к проблеме ВИЧ информирование толерантного отношения к данной группе людей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РДК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1 декабря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 раздача информационных листовок;</w:t>
            </w:r>
          </w:p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тематическая программа</w:t>
            </w:r>
          </w:p>
        </w:tc>
      </w:tr>
      <w:tr w:rsidR="00B86128" w:rsidRPr="0070739D" w:rsidTr="00DE10D0">
        <w:trPr>
          <w:trHeight w:val="874"/>
        </w:trPr>
        <w:tc>
          <w:tcPr>
            <w:tcW w:w="498" w:type="dxa"/>
          </w:tcPr>
          <w:p w:rsidR="00B86128" w:rsidRPr="0070739D" w:rsidRDefault="00B86128" w:rsidP="00DE10D0">
            <w:pPr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0739D">
              <w:rPr>
                <w:color w:val="202124"/>
                <w:sz w:val="28"/>
                <w:szCs w:val="28"/>
                <w:shd w:val="clear" w:color="auto" w:fill="FFFFFF"/>
              </w:rPr>
              <w:t> «И память, и подвиг, и боль на века»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pStyle w:val="trt0xe"/>
              <w:shd w:val="clear" w:color="auto" w:fill="FFFFFF"/>
              <w:spacing w:before="0" w:beforeAutospacing="0" w:after="6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0739D">
              <w:rPr>
                <w:color w:val="040C28"/>
                <w:sz w:val="28"/>
                <w:szCs w:val="28"/>
              </w:rPr>
              <w:t>Увековечивание памяти, воинской доблести и бессмертный подвиг российских и советских воинов, погибших в боевых действиях на территории</w:t>
            </w:r>
            <w:r w:rsidRPr="0070739D">
              <w:rPr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Площадь победы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ind w:left="360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8" w:rsidRPr="0070739D" w:rsidRDefault="00B86128" w:rsidP="00DE10D0">
            <w:pPr>
              <w:jc w:val="center"/>
              <w:rPr>
                <w:sz w:val="28"/>
                <w:szCs w:val="28"/>
                <w:lang w:eastAsia="en-US"/>
              </w:rPr>
            </w:pPr>
            <w:r w:rsidRPr="0070739D">
              <w:rPr>
                <w:sz w:val="28"/>
                <w:szCs w:val="28"/>
                <w:lang w:eastAsia="en-US"/>
              </w:rPr>
              <w:t>-Акция</w:t>
            </w:r>
          </w:p>
        </w:tc>
      </w:tr>
    </w:tbl>
    <w:p w:rsidR="00B86128" w:rsidRPr="0070739D" w:rsidRDefault="00B86128" w:rsidP="0021012D">
      <w:pPr>
        <w:tabs>
          <w:tab w:val="left" w:pos="12420"/>
        </w:tabs>
        <w:jc w:val="center"/>
        <w:rPr>
          <w:b/>
          <w:sz w:val="28"/>
          <w:szCs w:val="28"/>
        </w:rPr>
      </w:pPr>
    </w:p>
    <w:p w:rsidR="00B86128" w:rsidRDefault="00B86128" w:rsidP="0021012D">
      <w:pPr>
        <w:tabs>
          <w:tab w:val="left" w:pos="12420"/>
        </w:tabs>
        <w:jc w:val="center"/>
        <w:rPr>
          <w:b/>
          <w:sz w:val="28"/>
          <w:szCs w:val="28"/>
        </w:rPr>
      </w:pPr>
    </w:p>
    <w:p w:rsidR="005C48B3" w:rsidRPr="0021012D" w:rsidRDefault="00AE7EB3" w:rsidP="0021012D">
      <w:pPr>
        <w:tabs>
          <w:tab w:val="left" w:pos="12420"/>
        </w:tabs>
        <w:jc w:val="center"/>
        <w:rPr>
          <w:b/>
          <w:sz w:val="28"/>
          <w:szCs w:val="28"/>
        </w:rPr>
      </w:pPr>
      <w:r w:rsidRPr="00510015">
        <w:rPr>
          <w:b/>
          <w:sz w:val="28"/>
          <w:szCs w:val="28"/>
        </w:rPr>
        <w:t>4</w:t>
      </w:r>
      <w:r w:rsidR="005C0A4B" w:rsidRPr="00510015">
        <w:rPr>
          <w:b/>
          <w:sz w:val="28"/>
          <w:szCs w:val="28"/>
        </w:rPr>
        <w:t xml:space="preserve">. </w:t>
      </w:r>
      <w:r w:rsidR="005C48B3" w:rsidRPr="00510015">
        <w:rPr>
          <w:b/>
          <w:sz w:val="28"/>
          <w:szCs w:val="28"/>
        </w:rPr>
        <w:t>УЧАСТИЕ В РЕГИОНАЛЬНЫХ, КРАЕВЫХ КОНКУРСАХ:</w:t>
      </w:r>
    </w:p>
    <w:p w:rsidR="00261F41" w:rsidRPr="0021012D" w:rsidRDefault="00261F41" w:rsidP="0021012D">
      <w:pPr>
        <w:tabs>
          <w:tab w:val="left" w:pos="12420"/>
        </w:tabs>
        <w:jc w:val="center"/>
        <w:rPr>
          <w:b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47"/>
        <w:gridCol w:w="3397"/>
        <w:gridCol w:w="1575"/>
        <w:gridCol w:w="4388"/>
      </w:tblGrid>
      <w:tr w:rsidR="00901063" w:rsidRPr="0021012D" w:rsidTr="00022E6F">
        <w:tc>
          <w:tcPr>
            <w:tcW w:w="993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4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388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1012D"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</w:tr>
      <w:tr w:rsidR="00901063" w:rsidRPr="0021012D" w:rsidTr="00022E6F">
        <w:tc>
          <w:tcPr>
            <w:tcW w:w="993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</w:t>
            </w:r>
          </w:p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Краевой конкурс детского, молодежного и взрослого творчества</w:t>
            </w:r>
          </w:p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«Будь первым!»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февраль</w:t>
            </w:r>
          </w:p>
        </w:tc>
        <w:tc>
          <w:tcPr>
            <w:tcW w:w="4388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Образцовый художественный коллектив детский музыкальный театр «Солнечные лучики»</w:t>
            </w:r>
          </w:p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eastAsia="en-US"/>
              </w:rPr>
              <w:t>Е.</w:t>
            </w:r>
            <w:r w:rsidR="00FC09E9" w:rsidRPr="0021012D">
              <w:rPr>
                <w:sz w:val="28"/>
                <w:szCs w:val="28"/>
                <w:lang w:eastAsia="en-US"/>
              </w:rPr>
              <w:t>С</w:t>
            </w:r>
            <w:r w:rsidRPr="0021012D">
              <w:rPr>
                <w:sz w:val="28"/>
                <w:szCs w:val="28"/>
                <w:lang w:eastAsia="en-US"/>
              </w:rPr>
              <w:t xml:space="preserve">. </w:t>
            </w:r>
            <w:r w:rsidR="00FC09E9" w:rsidRPr="0021012D">
              <w:rPr>
                <w:sz w:val="28"/>
                <w:szCs w:val="28"/>
                <w:lang w:eastAsia="en-US"/>
              </w:rPr>
              <w:t>Кукина</w:t>
            </w:r>
          </w:p>
        </w:tc>
      </w:tr>
      <w:tr w:rsidR="00901063" w:rsidRPr="0021012D" w:rsidTr="00022E6F">
        <w:tc>
          <w:tcPr>
            <w:tcW w:w="993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</w:t>
            </w:r>
          </w:p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Краевой конкурс детского, молодежного и взрослого творчества</w:t>
            </w:r>
          </w:p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«Будь первым!»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февраль</w:t>
            </w:r>
          </w:p>
        </w:tc>
        <w:tc>
          <w:tcPr>
            <w:tcW w:w="4388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Вокальный коллектив «Голос» (солисты) Костикова О.А.</w:t>
            </w:r>
          </w:p>
        </w:tc>
      </w:tr>
      <w:tr w:rsidR="00901063" w:rsidRPr="0021012D" w:rsidTr="00022E6F">
        <w:tc>
          <w:tcPr>
            <w:tcW w:w="993" w:type="dxa"/>
          </w:tcPr>
          <w:p w:rsidR="00901063" w:rsidRPr="0021012D" w:rsidRDefault="004B29D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94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«Сибирская глубинка»</w:t>
            </w:r>
          </w:p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смотр конкурс исполнителей народной песни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г. Красноярск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388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 xml:space="preserve">Народный самодеятельный </w:t>
            </w:r>
            <w:proofErr w:type="gramStart"/>
            <w:r w:rsidRPr="0021012D">
              <w:rPr>
                <w:sz w:val="28"/>
                <w:szCs w:val="28"/>
              </w:rPr>
              <w:t>коллектив  вокальная</w:t>
            </w:r>
            <w:proofErr w:type="gramEnd"/>
            <w:r w:rsidRPr="0021012D">
              <w:rPr>
                <w:sz w:val="28"/>
                <w:szCs w:val="28"/>
              </w:rPr>
              <w:t xml:space="preserve">  группа «Август» Е.М. Курчатов</w:t>
            </w:r>
          </w:p>
        </w:tc>
      </w:tr>
      <w:tr w:rsidR="00901063" w:rsidRPr="0021012D" w:rsidTr="00022E6F">
        <w:tc>
          <w:tcPr>
            <w:tcW w:w="993" w:type="dxa"/>
          </w:tcPr>
          <w:p w:rsidR="00901063" w:rsidRPr="0021012D" w:rsidRDefault="004B29D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«Сибирская глубинка»</w:t>
            </w:r>
          </w:p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смотр конкурс исполнителей народной песни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г. Красноярск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388" w:type="dxa"/>
          </w:tcPr>
          <w:p w:rsidR="00901063" w:rsidRPr="0021012D" w:rsidRDefault="00B95181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«Народный самодеятельный </w:t>
            </w:r>
            <w:proofErr w:type="gramStart"/>
            <w:r w:rsidRPr="0021012D">
              <w:rPr>
                <w:sz w:val="28"/>
                <w:szCs w:val="28"/>
              </w:rPr>
              <w:t>коллектив»  вокальный</w:t>
            </w:r>
            <w:proofErr w:type="gramEnd"/>
            <w:r w:rsidRPr="0021012D">
              <w:rPr>
                <w:sz w:val="28"/>
                <w:szCs w:val="28"/>
              </w:rPr>
              <w:t xml:space="preserve"> ансамбль «Веселуха»</w:t>
            </w:r>
          </w:p>
        </w:tc>
      </w:tr>
      <w:tr w:rsidR="00901063" w:rsidRPr="0021012D" w:rsidTr="00022E6F">
        <w:tc>
          <w:tcPr>
            <w:tcW w:w="993" w:type="dxa"/>
          </w:tcPr>
          <w:p w:rsidR="00901063" w:rsidRPr="0021012D" w:rsidRDefault="004B29D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фестиваль любительских театров кукол «Колобок»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>г. Назарово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388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Образцовый кукольный театр «Веселый балаганчик»</w:t>
            </w:r>
          </w:p>
          <w:p w:rsidR="00901063" w:rsidRPr="0021012D" w:rsidRDefault="00A22AAC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Т.А. Войтюк</w:t>
            </w:r>
          </w:p>
        </w:tc>
      </w:tr>
      <w:tr w:rsidR="00901063" w:rsidRPr="0021012D" w:rsidTr="00022E6F">
        <w:tc>
          <w:tcPr>
            <w:tcW w:w="993" w:type="dxa"/>
          </w:tcPr>
          <w:p w:rsidR="00901063" w:rsidRPr="0021012D" w:rsidRDefault="004B29D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фестиваль любительских театральных коллективов «Рампа»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388" w:type="dxa"/>
          </w:tcPr>
          <w:p w:rsidR="00B95181" w:rsidRPr="0021012D" w:rsidRDefault="00B95181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«Народный» коллектив любительского художественного</w:t>
            </w:r>
          </w:p>
          <w:p w:rsidR="00B95181" w:rsidRPr="0021012D" w:rsidRDefault="00B95181" w:rsidP="00D4789C">
            <w:pPr>
              <w:jc w:val="center"/>
              <w:rPr>
                <w:sz w:val="28"/>
                <w:szCs w:val="28"/>
              </w:rPr>
            </w:pPr>
            <w:proofErr w:type="gramStart"/>
            <w:r w:rsidRPr="0021012D">
              <w:rPr>
                <w:sz w:val="28"/>
                <w:szCs w:val="28"/>
              </w:rPr>
              <w:t>творчества»  театр</w:t>
            </w:r>
            <w:proofErr w:type="gramEnd"/>
            <w:r w:rsidRPr="0021012D">
              <w:rPr>
                <w:sz w:val="28"/>
                <w:szCs w:val="28"/>
              </w:rPr>
              <w:t xml:space="preserve">  «Каламбур»</w:t>
            </w:r>
          </w:p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>О.П. Давыдова</w:t>
            </w:r>
          </w:p>
        </w:tc>
      </w:tr>
      <w:tr w:rsidR="00901063" w:rsidRPr="0021012D" w:rsidTr="00022E6F">
        <w:tc>
          <w:tcPr>
            <w:tcW w:w="993" w:type="dxa"/>
          </w:tcPr>
          <w:p w:rsidR="00901063" w:rsidRPr="0021012D" w:rsidRDefault="004B29DB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Краевой фестиваль любительских театральных коллективов «Рампа»</w:t>
            </w:r>
          </w:p>
        </w:tc>
        <w:tc>
          <w:tcPr>
            <w:tcW w:w="3397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1575" w:type="dxa"/>
          </w:tcPr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388" w:type="dxa"/>
          </w:tcPr>
          <w:p w:rsidR="00901063" w:rsidRPr="0021012D" w:rsidRDefault="00901063" w:rsidP="00D4789C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Образцовый художественный коллектив детский музыкальный театр «Солнечные лучики»</w:t>
            </w:r>
          </w:p>
          <w:p w:rsidR="00901063" w:rsidRPr="0021012D" w:rsidRDefault="00901063" w:rsidP="00D4789C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Е.</w:t>
            </w:r>
            <w:r w:rsidR="00A636D0" w:rsidRPr="0021012D">
              <w:rPr>
                <w:sz w:val="28"/>
                <w:szCs w:val="28"/>
                <w:lang w:eastAsia="en-US"/>
              </w:rPr>
              <w:t>С</w:t>
            </w:r>
            <w:r w:rsidRPr="0021012D">
              <w:rPr>
                <w:sz w:val="28"/>
                <w:szCs w:val="28"/>
                <w:lang w:eastAsia="en-US"/>
              </w:rPr>
              <w:t xml:space="preserve">. </w:t>
            </w:r>
            <w:r w:rsidR="00A636D0" w:rsidRPr="0021012D">
              <w:rPr>
                <w:sz w:val="28"/>
                <w:szCs w:val="28"/>
                <w:lang w:eastAsia="en-US"/>
              </w:rPr>
              <w:t>Кукина</w:t>
            </w:r>
          </w:p>
        </w:tc>
      </w:tr>
      <w:tr w:rsidR="007C0C2E" w:rsidRPr="0021012D" w:rsidTr="00022E6F">
        <w:tc>
          <w:tcPr>
            <w:tcW w:w="993" w:type="dxa"/>
          </w:tcPr>
          <w:p w:rsidR="007C0C2E" w:rsidRPr="0021012D" w:rsidRDefault="007C0C2E" w:rsidP="007C0C2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Краевой вокальный конкурс</w:t>
            </w:r>
          </w:p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«Диапазон»</w:t>
            </w:r>
          </w:p>
        </w:tc>
        <w:tc>
          <w:tcPr>
            <w:tcW w:w="3397" w:type="dxa"/>
          </w:tcPr>
          <w:p w:rsidR="007C0C2E" w:rsidRPr="0021012D" w:rsidRDefault="007C0C2E" w:rsidP="007C0C2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г. Красноярск</w:t>
            </w:r>
          </w:p>
        </w:tc>
        <w:tc>
          <w:tcPr>
            <w:tcW w:w="1575" w:type="dxa"/>
          </w:tcPr>
          <w:p w:rsidR="007C0C2E" w:rsidRPr="0021012D" w:rsidRDefault="007C0C2E" w:rsidP="007C0C2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388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«Народный самодеятельный </w:t>
            </w:r>
            <w:proofErr w:type="gramStart"/>
            <w:r w:rsidRPr="0021012D">
              <w:rPr>
                <w:sz w:val="28"/>
                <w:szCs w:val="28"/>
              </w:rPr>
              <w:t>коллектив»  вокальный</w:t>
            </w:r>
            <w:proofErr w:type="gramEnd"/>
            <w:r w:rsidRPr="0021012D">
              <w:rPr>
                <w:sz w:val="28"/>
                <w:szCs w:val="28"/>
              </w:rPr>
              <w:t xml:space="preserve"> ансамбль «Веселуха»</w:t>
            </w:r>
          </w:p>
        </w:tc>
      </w:tr>
      <w:tr w:rsidR="007C0C2E" w:rsidRPr="0021012D" w:rsidTr="00022E6F">
        <w:trPr>
          <w:trHeight w:val="390"/>
        </w:trPr>
        <w:tc>
          <w:tcPr>
            <w:tcW w:w="993" w:type="dxa"/>
          </w:tcPr>
          <w:p w:rsidR="007C0C2E" w:rsidRPr="0021012D" w:rsidRDefault="007C0C2E" w:rsidP="007C0C2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Краевой вокальный конкурс</w:t>
            </w:r>
          </w:p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«Диапазон»</w:t>
            </w:r>
          </w:p>
        </w:tc>
        <w:tc>
          <w:tcPr>
            <w:tcW w:w="3397" w:type="dxa"/>
          </w:tcPr>
          <w:p w:rsidR="007C0C2E" w:rsidRPr="0021012D" w:rsidRDefault="007C0C2E" w:rsidP="007C0C2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г. Красноярск</w:t>
            </w:r>
          </w:p>
        </w:tc>
        <w:tc>
          <w:tcPr>
            <w:tcW w:w="1575" w:type="dxa"/>
          </w:tcPr>
          <w:p w:rsidR="007C0C2E" w:rsidRPr="0021012D" w:rsidRDefault="007C0C2E" w:rsidP="007C0C2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388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Вокальный коллектив «Голос» (</w:t>
            </w:r>
            <w:proofErr w:type="gramStart"/>
            <w:r w:rsidRPr="0021012D">
              <w:rPr>
                <w:sz w:val="28"/>
                <w:szCs w:val="28"/>
              </w:rPr>
              <w:t xml:space="preserve">солисты)   </w:t>
            </w:r>
            <w:proofErr w:type="gramEnd"/>
            <w:r w:rsidRPr="0021012D">
              <w:rPr>
                <w:sz w:val="28"/>
                <w:szCs w:val="28"/>
              </w:rPr>
              <w:t>О.А. Костикова</w:t>
            </w:r>
          </w:p>
        </w:tc>
      </w:tr>
      <w:tr w:rsidR="007C0C2E" w:rsidRPr="0021012D" w:rsidTr="00022E6F">
        <w:trPr>
          <w:trHeight w:val="390"/>
        </w:trPr>
        <w:tc>
          <w:tcPr>
            <w:tcW w:w="993" w:type="dxa"/>
          </w:tcPr>
          <w:p w:rsidR="007C0C2E" w:rsidRPr="0021012D" w:rsidRDefault="007C0C2E" w:rsidP="007C0C2E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4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Краевой вокальный конкурс «Диапазон»</w:t>
            </w:r>
          </w:p>
        </w:tc>
        <w:tc>
          <w:tcPr>
            <w:tcW w:w="339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1575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апрель</w:t>
            </w:r>
          </w:p>
        </w:tc>
        <w:tc>
          <w:tcPr>
            <w:tcW w:w="4388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Сольный кружок</w:t>
            </w:r>
          </w:p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«7 </w:t>
            </w:r>
            <w:proofErr w:type="gramStart"/>
            <w:r w:rsidRPr="0021012D">
              <w:rPr>
                <w:sz w:val="28"/>
                <w:szCs w:val="28"/>
              </w:rPr>
              <w:t>нот»  А.Ю.</w:t>
            </w:r>
            <w:proofErr w:type="gramEnd"/>
            <w:r w:rsidRPr="0021012D">
              <w:rPr>
                <w:sz w:val="28"/>
                <w:szCs w:val="28"/>
              </w:rPr>
              <w:t xml:space="preserve"> Григорович</w:t>
            </w:r>
          </w:p>
        </w:tc>
      </w:tr>
      <w:tr w:rsidR="007C0C2E" w:rsidRPr="0021012D" w:rsidTr="00022E6F">
        <w:trPr>
          <w:trHeight w:val="390"/>
        </w:trPr>
        <w:tc>
          <w:tcPr>
            <w:tcW w:w="993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val="en-US"/>
              </w:rPr>
              <w:t>VII</w:t>
            </w:r>
            <w:r w:rsidRPr="0021012D">
              <w:rPr>
                <w:sz w:val="28"/>
                <w:szCs w:val="28"/>
              </w:rPr>
              <w:t xml:space="preserve"> межрайонный фестиваль вокально-инструментальных ансамблей «Территория ВИА»</w:t>
            </w:r>
          </w:p>
        </w:tc>
        <w:tc>
          <w:tcPr>
            <w:tcW w:w="339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с. Новобирилюссы</w:t>
            </w:r>
          </w:p>
        </w:tc>
        <w:tc>
          <w:tcPr>
            <w:tcW w:w="1575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июль</w:t>
            </w:r>
          </w:p>
        </w:tc>
        <w:tc>
          <w:tcPr>
            <w:tcW w:w="4388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Народный самодеятельный </w:t>
            </w:r>
            <w:proofErr w:type="gramStart"/>
            <w:r w:rsidRPr="0021012D">
              <w:rPr>
                <w:sz w:val="28"/>
                <w:szCs w:val="28"/>
              </w:rPr>
              <w:t>коллектив  вокальная</w:t>
            </w:r>
            <w:proofErr w:type="gramEnd"/>
            <w:r w:rsidRPr="0021012D">
              <w:rPr>
                <w:sz w:val="28"/>
                <w:szCs w:val="28"/>
              </w:rPr>
              <w:t xml:space="preserve">  группа «Август»  Е.М. Курчатов</w:t>
            </w:r>
          </w:p>
        </w:tc>
      </w:tr>
      <w:tr w:rsidR="007C0C2E" w:rsidRPr="0021012D" w:rsidTr="00022E6F">
        <w:trPr>
          <w:trHeight w:val="390"/>
        </w:trPr>
        <w:tc>
          <w:tcPr>
            <w:tcW w:w="993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4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val="en-US"/>
              </w:rPr>
              <w:t>VII</w:t>
            </w:r>
            <w:r w:rsidRPr="0021012D">
              <w:rPr>
                <w:sz w:val="28"/>
                <w:szCs w:val="28"/>
              </w:rPr>
              <w:t xml:space="preserve"> межрайонный фестиваль вокально-инструментальных ансамблей «Территория ВИА»</w:t>
            </w:r>
          </w:p>
        </w:tc>
        <w:tc>
          <w:tcPr>
            <w:tcW w:w="3397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с. Новобирилюссы</w:t>
            </w:r>
          </w:p>
        </w:tc>
        <w:tc>
          <w:tcPr>
            <w:tcW w:w="1575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июль</w:t>
            </w:r>
          </w:p>
        </w:tc>
        <w:tc>
          <w:tcPr>
            <w:tcW w:w="4388" w:type="dxa"/>
          </w:tcPr>
          <w:p w:rsidR="007C0C2E" w:rsidRPr="0021012D" w:rsidRDefault="007C0C2E" w:rsidP="007C0C2E">
            <w:pPr>
              <w:jc w:val="center"/>
              <w:rPr>
                <w:sz w:val="28"/>
                <w:szCs w:val="28"/>
              </w:rPr>
            </w:pPr>
            <w:r w:rsidRPr="006E301F">
              <w:rPr>
                <w:sz w:val="28"/>
                <w:szCs w:val="28"/>
                <w:lang w:eastAsia="en-US"/>
              </w:rPr>
              <w:t>ВИА «</w:t>
            </w:r>
            <w:r>
              <w:rPr>
                <w:sz w:val="28"/>
                <w:szCs w:val="28"/>
                <w:lang w:eastAsia="en-US"/>
              </w:rPr>
              <w:t>Навсегда</w:t>
            </w:r>
            <w:r w:rsidRPr="006E301F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А.</w:t>
            </w:r>
            <w:r w:rsidR="00205B60">
              <w:rPr>
                <w:sz w:val="28"/>
                <w:szCs w:val="28"/>
                <w:lang w:eastAsia="en-US"/>
              </w:rPr>
              <w:t>Г. Никитухин</w:t>
            </w:r>
          </w:p>
        </w:tc>
      </w:tr>
      <w:tr w:rsidR="00205B60" w:rsidRPr="0021012D" w:rsidTr="00022E6F">
        <w:trPr>
          <w:trHeight w:val="390"/>
        </w:trPr>
        <w:tc>
          <w:tcPr>
            <w:tcW w:w="993" w:type="dxa"/>
          </w:tcPr>
          <w:p w:rsidR="00205B60" w:rsidRDefault="00205B60" w:rsidP="00205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47" w:type="dxa"/>
          </w:tcPr>
          <w:p w:rsidR="00205B60" w:rsidRPr="00205B60" w:rsidRDefault="00205B60" w:rsidP="00205B60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  <w:lang w:val="en-US"/>
              </w:rPr>
              <w:t>VII</w:t>
            </w:r>
            <w:r w:rsidRPr="0021012D">
              <w:rPr>
                <w:sz w:val="28"/>
                <w:szCs w:val="28"/>
              </w:rPr>
              <w:t xml:space="preserve"> межрайонный фестиваль вокально-</w:t>
            </w:r>
            <w:r w:rsidRPr="0021012D">
              <w:rPr>
                <w:sz w:val="28"/>
                <w:szCs w:val="28"/>
              </w:rPr>
              <w:lastRenderedPageBreak/>
              <w:t>инструментальных ансамблей «Территория ВИА»</w:t>
            </w:r>
          </w:p>
        </w:tc>
        <w:tc>
          <w:tcPr>
            <w:tcW w:w="3397" w:type="dxa"/>
          </w:tcPr>
          <w:p w:rsidR="00205B60" w:rsidRPr="0021012D" w:rsidRDefault="00205B60" w:rsidP="00205B60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lastRenderedPageBreak/>
              <w:t>с. Новобирилюссы</w:t>
            </w:r>
          </w:p>
        </w:tc>
        <w:tc>
          <w:tcPr>
            <w:tcW w:w="1575" w:type="dxa"/>
          </w:tcPr>
          <w:p w:rsidR="00205B60" w:rsidRPr="0021012D" w:rsidRDefault="00205B60" w:rsidP="00205B60">
            <w:pPr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июль</w:t>
            </w:r>
          </w:p>
        </w:tc>
        <w:tc>
          <w:tcPr>
            <w:tcW w:w="4388" w:type="dxa"/>
          </w:tcPr>
          <w:p w:rsidR="00205B60" w:rsidRDefault="00205B60" w:rsidP="00205B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Любительское объединение </w:t>
            </w:r>
            <w:r w:rsidRPr="004975FB">
              <w:rPr>
                <w:sz w:val="28"/>
                <w:szCs w:val="28"/>
              </w:rPr>
              <w:lastRenderedPageBreak/>
              <w:t>вокально - инструментального творчества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E2650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Компромисс</w:t>
            </w:r>
            <w:r w:rsidRPr="007E2650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E2650">
              <w:rPr>
                <w:sz w:val="28"/>
                <w:szCs w:val="28"/>
                <w:lang w:eastAsia="en-US"/>
              </w:rPr>
              <w:t xml:space="preserve">  </w:t>
            </w:r>
          </w:p>
          <w:p w:rsidR="00205B60" w:rsidRPr="006E301F" w:rsidRDefault="00205B60" w:rsidP="00205B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Перминов</w:t>
            </w:r>
          </w:p>
        </w:tc>
      </w:tr>
    </w:tbl>
    <w:p w:rsidR="00BE45D1" w:rsidRPr="0021012D" w:rsidRDefault="00BE45D1" w:rsidP="00BE45D1">
      <w:pPr>
        <w:tabs>
          <w:tab w:val="left" w:pos="12420"/>
        </w:tabs>
        <w:rPr>
          <w:b/>
          <w:sz w:val="28"/>
          <w:szCs w:val="28"/>
        </w:rPr>
      </w:pPr>
    </w:p>
    <w:p w:rsidR="00901063" w:rsidRDefault="00AE7EB3" w:rsidP="0021012D">
      <w:pPr>
        <w:tabs>
          <w:tab w:val="left" w:pos="12420"/>
        </w:tabs>
        <w:jc w:val="center"/>
        <w:rPr>
          <w:b/>
          <w:sz w:val="28"/>
          <w:szCs w:val="28"/>
        </w:rPr>
      </w:pPr>
      <w:r w:rsidRPr="00510015">
        <w:rPr>
          <w:b/>
          <w:sz w:val="28"/>
          <w:szCs w:val="28"/>
        </w:rPr>
        <w:t>5</w:t>
      </w:r>
      <w:r w:rsidR="002F5C62" w:rsidRPr="00510015">
        <w:rPr>
          <w:b/>
          <w:sz w:val="28"/>
          <w:szCs w:val="28"/>
        </w:rPr>
        <w:t xml:space="preserve">. </w:t>
      </w:r>
      <w:proofErr w:type="gramStart"/>
      <w:r w:rsidR="002F5C62" w:rsidRPr="00510015">
        <w:rPr>
          <w:b/>
          <w:sz w:val="28"/>
          <w:szCs w:val="28"/>
        </w:rPr>
        <w:t>КИНОПОКАЗЫ:</w:t>
      </w:r>
      <w:r w:rsidR="00885CB9" w:rsidRPr="00510015">
        <w:rPr>
          <w:b/>
          <w:sz w:val="28"/>
          <w:szCs w:val="28"/>
        </w:rPr>
        <w:t xml:space="preserve">   </w:t>
      </w:r>
      <w:proofErr w:type="gramEnd"/>
      <w:r w:rsidR="00885CB9" w:rsidRPr="00510015">
        <w:rPr>
          <w:b/>
          <w:sz w:val="28"/>
          <w:szCs w:val="28"/>
        </w:rPr>
        <w:t>(муниципальный заказ)</w:t>
      </w:r>
    </w:p>
    <w:p w:rsidR="002F5C62" w:rsidRPr="0021012D" w:rsidRDefault="002F5C62" w:rsidP="0021012D">
      <w:pPr>
        <w:tabs>
          <w:tab w:val="left" w:pos="12420"/>
        </w:tabs>
        <w:jc w:val="center"/>
        <w:rPr>
          <w:b/>
          <w:sz w:val="28"/>
          <w:szCs w:val="28"/>
        </w:rPr>
      </w:pPr>
    </w:p>
    <w:tbl>
      <w:tblPr>
        <w:tblStyle w:val="ad"/>
        <w:tblW w:w="15309" w:type="dxa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985"/>
        <w:gridCol w:w="1984"/>
        <w:gridCol w:w="2127"/>
        <w:gridCol w:w="1559"/>
        <w:gridCol w:w="850"/>
        <w:gridCol w:w="2268"/>
      </w:tblGrid>
      <w:tr w:rsidR="003623E1" w:rsidRPr="0021012D" w:rsidTr="003623E1">
        <w:tc>
          <w:tcPr>
            <w:tcW w:w="993" w:type="dxa"/>
          </w:tcPr>
          <w:p w:rsidR="003623E1" w:rsidRPr="0021012D" w:rsidRDefault="003623E1" w:rsidP="0021012D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623E1" w:rsidRPr="0021012D" w:rsidRDefault="003623E1" w:rsidP="0021012D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559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3623E1" w:rsidRPr="0021012D" w:rsidRDefault="008B0345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</w:tcPr>
          <w:p w:rsidR="003623E1" w:rsidRPr="0021012D" w:rsidRDefault="004A3839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3623E1" w:rsidRPr="0021012D" w:rsidTr="003623E1">
        <w:tc>
          <w:tcPr>
            <w:tcW w:w="993" w:type="dxa"/>
          </w:tcPr>
          <w:p w:rsidR="003623E1" w:rsidRPr="0021012D" w:rsidRDefault="003623E1" w:rsidP="0021012D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623E1" w:rsidRPr="0021012D" w:rsidRDefault="003623E1" w:rsidP="0021012D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 w:rsidR="000D7275">
              <w:rPr>
                <w:sz w:val="28"/>
                <w:szCs w:val="28"/>
                <w:lang w:eastAsia="en-US"/>
              </w:rPr>
              <w:t xml:space="preserve"> </w:t>
            </w:r>
            <w:r w:rsidR="000D7275" w:rsidRPr="0021012D">
              <w:rPr>
                <w:sz w:val="28"/>
                <w:szCs w:val="28"/>
                <w:lang w:eastAsia="en-US"/>
              </w:rPr>
              <w:t>Заречный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3623E1" w:rsidRPr="0021012D" w:rsidRDefault="008B0345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8" w:type="dxa"/>
          </w:tcPr>
          <w:p w:rsidR="003623E1" w:rsidRPr="0021012D" w:rsidRDefault="004A3839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3623E1" w:rsidRPr="0021012D" w:rsidTr="003623E1">
        <w:tc>
          <w:tcPr>
            <w:tcW w:w="993" w:type="dxa"/>
          </w:tcPr>
          <w:p w:rsidR="003623E1" w:rsidRPr="0021012D" w:rsidRDefault="003623E1" w:rsidP="0021012D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623E1" w:rsidRPr="0021012D" w:rsidRDefault="003623E1" w:rsidP="0021012D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 w:rsidR="000D7275">
              <w:rPr>
                <w:sz w:val="28"/>
                <w:szCs w:val="28"/>
                <w:lang w:eastAsia="en-US"/>
              </w:rPr>
              <w:t xml:space="preserve"> Ничково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3623E1" w:rsidRPr="0021012D" w:rsidRDefault="008B0345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8" w:type="dxa"/>
          </w:tcPr>
          <w:p w:rsidR="003623E1" w:rsidRPr="0021012D" w:rsidRDefault="004A3839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3623E1" w:rsidRPr="0021012D" w:rsidTr="003623E1">
        <w:tc>
          <w:tcPr>
            <w:tcW w:w="993" w:type="dxa"/>
          </w:tcPr>
          <w:p w:rsidR="003623E1" w:rsidRPr="0021012D" w:rsidRDefault="003623E1" w:rsidP="0021012D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623E1" w:rsidRPr="0021012D" w:rsidRDefault="003623E1" w:rsidP="0021012D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 w:rsidR="000D7275" w:rsidRPr="0021012D">
              <w:rPr>
                <w:sz w:val="28"/>
                <w:szCs w:val="28"/>
                <w:lang w:eastAsia="en-US"/>
              </w:rPr>
              <w:t>Б. Кемчуг</w:t>
            </w:r>
          </w:p>
        </w:tc>
        <w:tc>
          <w:tcPr>
            <w:tcW w:w="1559" w:type="dxa"/>
          </w:tcPr>
          <w:p w:rsidR="003623E1" w:rsidRPr="0021012D" w:rsidRDefault="000D7275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3623E1" w:rsidRPr="0021012D" w:rsidRDefault="008B0345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3623E1" w:rsidRPr="0021012D" w:rsidRDefault="004A3839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3623E1" w:rsidRPr="0021012D" w:rsidTr="003623E1">
        <w:tc>
          <w:tcPr>
            <w:tcW w:w="993" w:type="dxa"/>
          </w:tcPr>
          <w:p w:rsidR="003623E1" w:rsidRPr="0021012D" w:rsidRDefault="003623E1" w:rsidP="0021012D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623E1" w:rsidRPr="0021012D" w:rsidRDefault="003623E1" w:rsidP="0021012D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3623E1" w:rsidRPr="0021012D" w:rsidRDefault="003623E1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 w:rsidR="000D7275">
              <w:rPr>
                <w:sz w:val="28"/>
                <w:szCs w:val="28"/>
                <w:lang w:eastAsia="en-US"/>
              </w:rPr>
              <w:t>Можары</w:t>
            </w:r>
          </w:p>
        </w:tc>
        <w:tc>
          <w:tcPr>
            <w:tcW w:w="1559" w:type="dxa"/>
          </w:tcPr>
          <w:p w:rsidR="003623E1" w:rsidRPr="0021012D" w:rsidRDefault="000D7275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3623E1" w:rsidRPr="0021012D" w:rsidRDefault="008B0345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</w:tcPr>
          <w:p w:rsidR="003623E1" w:rsidRPr="0021012D" w:rsidRDefault="004A3839" w:rsidP="0021012D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Ст. Козулька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Балахтон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Шадрино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numPr>
                <w:ilvl w:val="0"/>
                <w:numId w:val="8"/>
              </w:num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д. </w:t>
            </w:r>
            <w:r>
              <w:rPr>
                <w:sz w:val="28"/>
                <w:szCs w:val="28"/>
                <w:lang w:eastAsia="en-US"/>
              </w:rPr>
              <w:t>Ничково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21012D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Лазурный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11.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12.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012D">
              <w:rPr>
                <w:sz w:val="28"/>
                <w:szCs w:val="28"/>
                <w:lang w:eastAsia="en-US"/>
              </w:rPr>
              <w:t xml:space="preserve">Заречный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Кинопоказ по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Ничково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Можары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Ст. Козулька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Балахтон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4A3839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Шадрино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4A3839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д. </w:t>
            </w:r>
            <w:r>
              <w:rPr>
                <w:sz w:val="28"/>
                <w:szCs w:val="28"/>
                <w:lang w:eastAsia="en-US"/>
              </w:rPr>
              <w:t>Ничково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Лазурный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4A3839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Заречный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Ничково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Можары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Ст. Козулька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Кинопоказ по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Балахтон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Шадрино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д. </w:t>
            </w:r>
            <w:r>
              <w:rPr>
                <w:sz w:val="28"/>
                <w:szCs w:val="28"/>
                <w:lang w:eastAsia="en-US"/>
              </w:rPr>
              <w:t>Ничково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Лазурный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4A3839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Ничково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Ничково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Можары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36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Ст. Козулька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37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Балахтон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38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Шадрино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д. </w:t>
            </w:r>
            <w:r>
              <w:rPr>
                <w:sz w:val="28"/>
                <w:szCs w:val="28"/>
                <w:lang w:eastAsia="en-US"/>
              </w:rPr>
              <w:t>Ничково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40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Лазурный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41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Жуковка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42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Кинопоказ по </w:t>
            </w:r>
            <w:r w:rsidRPr="0021012D">
              <w:rPr>
                <w:sz w:val="28"/>
                <w:szCs w:val="28"/>
                <w:lang w:eastAsia="en-US"/>
              </w:rPr>
              <w:lastRenderedPageBreak/>
              <w:t>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lastRenderedPageBreak/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Ничково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43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Ничково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44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Б. Кемчуг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45</w:t>
            </w:r>
          </w:p>
        </w:tc>
        <w:tc>
          <w:tcPr>
            <w:tcW w:w="3543" w:type="dxa"/>
          </w:tcPr>
          <w:p w:rsidR="004A3839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п. </w:t>
            </w:r>
            <w:r>
              <w:rPr>
                <w:sz w:val="28"/>
                <w:szCs w:val="28"/>
                <w:lang w:eastAsia="en-US"/>
              </w:rPr>
              <w:t>Можары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46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</w:t>
            </w:r>
            <w:r>
              <w:rPr>
                <w:sz w:val="28"/>
                <w:szCs w:val="28"/>
                <w:lang w:eastAsia="en-US"/>
              </w:rPr>
              <w:t xml:space="preserve"> Ст. Козулька</w:t>
            </w:r>
            <w:r w:rsidRPr="002101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47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Балахтон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48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Шадрино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49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 xml:space="preserve">д. </w:t>
            </w:r>
            <w:r>
              <w:rPr>
                <w:sz w:val="28"/>
                <w:szCs w:val="28"/>
                <w:lang w:eastAsia="en-US"/>
              </w:rPr>
              <w:t>Ничково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  <w:tr w:rsidR="004A3839" w:rsidRPr="0021012D" w:rsidTr="003623E1">
        <w:tc>
          <w:tcPr>
            <w:tcW w:w="993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4A3839" w:rsidRPr="0021012D" w:rsidRDefault="004A3839" w:rsidP="004A3839">
            <w:pPr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 по репертуарному плану</w:t>
            </w:r>
          </w:p>
        </w:tc>
        <w:tc>
          <w:tcPr>
            <w:tcW w:w="1985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смешанная</w:t>
            </w:r>
          </w:p>
        </w:tc>
        <w:tc>
          <w:tcPr>
            <w:tcW w:w="1984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кинопоказ</w:t>
            </w:r>
          </w:p>
        </w:tc>
        <w:tc>
          <w:tcPr>
            <w:tcW w:w="2127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п. Лазурный</w:t>
            </w:r>
          </w:p>
        </w:tc>
        <w:tc>
          <w:tcPr>
            <w:tcW w:w="1559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1012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:rsidR="004A3839" w:rsidRPr="0021012D" w:rsidRDefault="004A3839" w:rsidP="004A3839">
            <w:pPr>
              <w:tabs>
                <w:tab w:val="left" w:pos="124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Верзилин А.С.</w:t>
            </w:r>
          </w:p>
        </w:tc>
      </w:tr>
    </w:tbl>
    <w:p w:rsidR="00324A1F" w:rsidRDefault="00324A1F" w:rsidP="00901063">
      <w:pPr>
        <w:tabs>
          <w:tab w:val="left" w:pos="12420"/>
        </w:tabs>
        <w:rPr>
          <w:b/>
          <w:sz w:val="32"/>
          <w:szCs w:val="32"/>
        </w:rPr>
      </w:pPr>
    </w:p>
    <w:p w:rsidR="00901063" w:rsidRDefault="00901063" w:rsidP="00901063">
      <w:pPr>
        <w:tabs>
          <w:tab w:val="left" w:pos="124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Ш. СОЦИАЛЬНОЕ РАЗВИТИЕ ТРУДОВОГО КОЛЛЕКТИВА:</w:t>
      </w:r>
    </w:p>
    <w:p w:rsidR="00324A1F" w:rsidRDefault="00324A1F" w:rsidP="00901063">
      <w:pPr>
        <w:tabs>
          <w:tab w:val="left" w:pos="12420"/>
        </w:tabs>
        <w:rPr>
          <w:b/>
          <w:sz w:val="32"/>
          <w:szCs w:val="32"/>
        </w:rPr>
      </w:pPr>
    </w:p>
    <w:p w:rsidR="00901063" w:rsidRPr="00CE3145" w:rsidRDefault="00901063" w:rsidP="00901063">
      <w:pPr>
        <w:tabs>
          <w:tab w:val="left" w:pos="12420"/>
        </w:tabs>
        <w:rPr>
          <w:b/>
          <w:sz w:val="16"/>
          <w:szCs w:val="16"/>
        </w:rPr>
      </w:pPr>
    </w:p>
    <w:p w:rsidR="00901063" w:rsidRDefault="00901063" w:rsidP="00901063">
      <w:pPr>
        <w:tabs>
          <w:tab w:val="left" w:pos="124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 Оздоровление работников МБУК «Козульская </w:t>
      </w:r>
      <w:proofErr w:type="gramStart"/>
      <w:r>
        <w:rPr>
          <w:b/>
          <w:sz w:val="28"/>
          <w:szCs w:val="28"/>
        </w:rPr>
        <w:t xml:space="preserve">ЦКС» 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   </w:t>
      </w:r>
    </w:p>
    <w:p w:rsidR="00901063" w:rsidRDefault="00901063" w:rsidP="00901063">
      <w:pPr>
        <w:tabs>
          <w:tab w:val="left" w:pos="124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предоставление путевок в санатории работникам и их детям.</w:t>
      </w:r>
    </w:p>
    <w:p w:rsidR="00901063" w:rsidRDefault="00901063" w:rsidP="00901063">
      <w:pPr>
        <w:tabs>
          <w:tab w:val="left" w:pos="12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Повышение квалификации работников:    </w:t>
      </w:r>
    </w:p>
    <w:p w:rsidR="00901063" w:rsidRDefault="00901063" w:rsidP="00901063">
      <w:pPr>
        <w:tabs>
          <w:tab w:val="left" w:pos="124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обучение на курсах повышении квалификации, мастер - классах,  </w:t>
      </w:r>
    </w:p>
    <w:p w:rsidR="002042E1" w:rsidRDefault="00901063" w:rsidP="002042E1">
      <w:pPr>
        <w:tabs>
          <w:tab w:val="left" w:pos="12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школах – семинарах.</w:t>
      </w:r>
    </w:p>
    <w:p w:rsidR="00984A32" w:rsidRDefault="00984A32" w:rsidP="002042E1">
      <w:pPr>
        <w:tabs>
          <w:tab w:val="left" w:pos="12420"/>
        </w:tabs>
        <w:rPr>
          <w:sz w:val="28"/>
          <w:szCs w:val="28"/>
        </w:rPr>
      </w:pPr>
    </w:p>
    <w:p w:rsidR="002042E1" w:rsidRDefault="002042E1" w:rsidP="002042E1">
      <w:pPr>
        <w:tabs>
          <w:tab w:val="left" w:pos="12420"/>
        </w:tabs>
        <w:rPr>
          <w:sz w:val="28"/>
          <w:szCs w:val="28"/>
        </w:rPr>
      </w:pPr>
    </w:p>
    <w:p w:rsidR="002042E1" w:rsidRDefault="002042E1" w:rsidP="002042E1">
      <w:pPr>
        <w:tabs>
          <w:tab w:val="left" w:pos="12420"/>
        </w:tabs>
        <w:rPr>
          <w:sz w:val="28"/>
          <w:szCs w:val="28"/>
        </w:rPr>
      </w:pPr>
    </w:p>
    <w:p w:rsidR="00901063" w:rsidRDefault="002042E1" w:rsidP="002042E1">
      <w:pPr>
        <w:tabs>
          <w:tab w:val="left" w:pos="124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E4E">
        <w:rPr>
          <w:sz w:val="28"/>
          <w:szCs w:val="28"/>
        </w:rPr>
        <w:t xml:space="preserve"> </w:t>
      </w:r>
      <w:r w:rsidR="00A14A4D">
        <w:rPr>
          <w:sz w:val="28"/>
          <w:szCs w:val="28"/>
        </w:rPr>
        <w:t>Заведующая филиалом</w:t>
      </w:r>
      <w:r w:rsidR="00901063">
        <w:rPr>
          <w:sz w:val="28"/>
          <w:szCs w:val="28"/>
        </w:rPr>
        <w:t xml:space="preserve"> МБУК «Козульская ЦКС</w:t>
      </w:r>
      <w:proofErr w:type="gramStart"/>
      <w:r w:rsidR="00901063">
        <w:rPr>
          <w:sz w:val="28"/>
          <w:szCs w:val="28"/>
        </w:rPr>
        <w:t xml:space="preserve">»: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</w:t>
      </w:r>
      <w:r w:rsidR="0087280A">
        <w:rPr>
          <w:sz w:val="28"/>
          <w:szCs w:val="28"/>
        </w:rPr>
        <w:t xml:space="preserve">      </w:t>
      </w:r>
      <w:r w:rsidR="00A14A4D">
        <w:rPr>
          <w:sz w:val="28"/>
          <w:szCs w:val="28"/>
        </w:rPr>
        <w:t>Е.В. Михеева</w:t>
      </w:r>
    </w:p>
    <w:p w:rsidR="002042E1" w:rsidRDefault="002042E1" w:rsidP="002042E1">
      <w:pPr>
        <w:tabs>
          <w:tab w:val="left" w:pos="12420"/>
        </w:tabs>
        <w:rPr>
          <w:sz w:val="28"/>
          <w:szCs w:val="28"/>
        </w:rPr>
      </w:pPr>
    </w:p>
    <w:p w:rsidR="00836B23" w:rsidRPr="00E21E4E" w:rsidRDefault="00901063" w:rsidP="00E21E4E">
      <w:pPr>
        <w:tabs>
          <w:tab w:val="left" w:pos="124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Худ. руководитель</w:t>
      </w:r>
      <w:r w:rsidRPr="001B7ED2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«Козульская ЦКС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</w:t>
      </w:r>
      <w:r w:rsidR="0087280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О.П. Давыдова</w:t>
      </w:r>
    </w:p>
    <w:sectPr w:rsidR="00836B23" w:rsidRPr="00E21E4E" w:rsidSect="005323B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51" w:rsidRDefault="00063651" w:rsidP="00B9714B">
      <w:r>
        <w:separator/>
      </w:r>
    </w:p>
  </w:endnote>
  <w:endnote w:type="continuationSeparator" w:id="0">
    <w:p w:rsidR="00063651" w:rsidRDefault="00063651" w:rsidP="00B9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51" w:rsidRDefault="00063651" w:rsidP="00B9714B">
      <w:r>
        <w:separator/>
      </w:r>
    </w:p>
  </w:footnote>
  <w:footnote w:type="continuationSeparator" w:id="0">
    <w:p w:rsidR="00063651" w:rsidRDefault="00063651" w:rsidP="00B9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F60"/>
    <w:multiLevelType w:val="multilevel"/>
    <w:tmpl w:val="B5F0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64F2A"/>
    <w:multiLevelType w:val="multilevel"/>
    <w:tmpl w:val="8292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E0360"/>
    <w:multiLevelType w:val="multilevel"/>
    <w:tmpl w:val="36C4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81DBA"/>
    <w:multiLevelType w:val="multilevel"/>
    <w:tmpl w:val="277C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7EF2"/>
    <w:multiLevelType w:val="hybridMultilevel"/>
    <w:tmpl w:val="1A08F7F0"/>
    <w:lvl w:ilvl="0" w:tplc="4642A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00846"/>
    <w:multiLevelType w:val="multilevel"/>
    <w:tmpl w:val="4DA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14691"/>
    <w:multiLevelType w:val="multilevel"/>
    <w:tmpl w:val="EC82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63E51"/>
    <w:multiLevelType w:val="multilevel"/>
    <w:tmpl w:val="D530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F153D"/>
    <w:multiLevelType w:val="multilevel"/>
    <w:tmpl w:val="E632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20C97"/>
    <w:multiLevelType w:val="hybridMultilevel"/>
    <w:tmpl w:val="E752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1E46"/>
    <w:multiLevelType w:val="hybridMultilevel"/>
    <w:tmpl w:val="4D6C8B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5448A"/>
    <w:multiLevelType w:val="multilevel"/>
    <w:tmpl w:val="656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02E4E"/>
    <w:multiLevelType w:val="multilevel"/>
    <w:tmpl w:val="2934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A4ABD"/>
    <w:multiLevelType w:val="multilevel"/>
    <w:tmpl w:val="1536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F82414"/>
    <w:multiLevelType w:val="hybridMultilevel"/>
    <w:tmpl w:val="32E2725E"/>
    <w:lvl w:ilvl="0" w:tplc="8E8C059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004DE"/>
    <w:multiLevelType w:val="multilevel"/>
    <w:tmpl w:val="BDD8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564AE"/>
    <w:multiLevelType w:val="multilevel"/>
    <w:tmpl w:val="4C1C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F2D59"/>
    <w:multiLevelType w:val="hybridMultilevel"/>
    <w:tmpl w:val="3F8A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1437"/>
    <w:multiLevelType w:val="multilevel"/>
    <w:tmpl w:val="90B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6452A7"/>
    <w:multiLevelType w:val="multilevel"/>
    <w:tmpl w:val="2FFA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64651"/>
    <w:multiLevelType w:val="multilevel"/>
    <w:tmpl w:val="A0DE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95D43"/>
    <w:multiLevelType w:val="multilevel"/>
    <w:tmpl w:val="3F64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FA5433"/>
    <w:multiLevelType w:val="hybridMultilevel"/>
    <w:tmpl w:val="0CFA2E02"/>
    <w:lvl w:ilvl="0" w:tplc="815C48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49050919"/>
    <w:multiLevelType w:val="multilevel"/>
    <w:tmpl w:val="58B0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31DF1"/>
    <w:multiLevelType w:val="hybridMultilevel"/>
    <w:tmpl w:val="BF8A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90343"/>
    <w:multiLevelType w:val="hybridMultilevel"/>
    <w:tmpl w:val="73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93D89"/>
    <w:multiLevelType w:val="multilevel"/>
    <w:tmpl w:val="018E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B93977"/>
    <w:multiLevelType w:val="hybridMultilevel"/>
    <w:tmpl w:val="59383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13746"/>
    <w:multiLevelType w:val="multilevel"/>
    <w:tmpl w:val="6C14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E4B8E"/>
    <w:multiLevelType w:val="hybridMultilevel"/>
    <w:tmpl w:val="E5A447D8"/>
    <w:lvl w:ilvl="0" w:tplc="578E626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21926"/>
    <w:multiLevelType w:val="multilevel"/>
    <w:tmpl w:val="E9F8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E92747"/>
    <w:multiLevelType w:val="hybridMultilevel"/>
    <w:tmpl w:val="B422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21548"/>
    <w:multiLevelType w:val="hybridMultilevel"/>
    <w:tmpl w:val="8BA8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779E5"/>
    <w:multiLevelType w:val="multilevel"/>
    <w:tmpl w:val="9F3C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44022"/>
    <w:multiLevelType w:val="multilevel"/>
    <w:tmpl w:val="4A48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33913"/>
    <w:multiLevelType w:val="multilevel"/>
    <w:tmpl w:val="A4CA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B149A"/>
    <w:multiLevelType w:val="hybridMultilevel"/>
    <w:tmpl w:val="41E08D4E"/>
    <w:lvl w:ilvl="0" w:tplc="EB6E62FE">
      <w:start w:val="2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AF51A1F"/>
    <w:multiLevelType w:val="hybridMultilevel"/>
    <w:tmpl w:val="0B9E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23176"/>
    <w:multiLevelType w:val="hybridMultilevel"/>
    <w:tmpl w:val="204C8E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A70F84"/>
    <w:multiLevelType w:val="multilevel"/>
    <w:tmpl w:val="D1B0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A6B80"/>
    <w:multiLevelType w:val="multilevel"/>
    <w:tmpl w:val="D028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5E4C29"/>
    <w:multiLevelType w:val="multilevel"/>
    <w:tmpl w:val="1686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5D1333"/>
    <w:multiLevelType w:val="multilevel"/>
    <w:tmpl w:val="765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F66608"/>
    <w:multiLevelType w:val="multilevel"/>
    <w:tmpl w:val="3494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085CBB"/>
    <w:multiLevelType w:val="multilevel"/>
    <w:tmpl w:val="949A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031005"/>
    <w:multiLevelType w:val="multilevel"/>
    <w:tmpl w:val="6C10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38"/>
  </w:num>
  <w:num w:numId="12">
    <w:abstractNumId w:val="33"/>
  </w:num>
  <w:num w:numId="13">
    <w:abstractNumId w:val="40"/>
  </w:num>
  <w:num w:numId="14">
    <w:abstractNumId w:val="0"/>
  </w:num>
  <w:num w:numId="15">
    <w:abstractNumId w:val="34"/>
  </w:num>
  <w:num w:numId="16">
    <w:abstractNumId w:val="19"/>
  </w:num>
  <w:num w:numId="17">
    <w:abstractNumId w:val="42"/>
  </w:num>
  <w:num w:numId="18">
    <w:abstractNumId w:val="18"/>
  </w:num>
  <w:num w:numId="19">
    <w:abstractNumId w:val="35"/>
  </w:num>
  <w:num w:numId="20">
    <w:abstractNumId w:val="44"/>
  </w:num>
  <w:num w:numId="21">
    <w:abstractNumId w:val="23"/>
  </w:num>
  <w:num w:numId="22">
    <w:abstractNumId w:val="6"/>
  </w:num>
  <w:num w:numId="23">
    <w:abstractNumId w:val="16"/>
  </w:num>
  <w:num w:numId="24">
    <w:abstractNumId w:val="28"/>
  </w:num>
  <w:num w:numId="25">
    <w:abstractNumId w:val="8"/>
  </w:num>
  <w:num w:numId="26">
    <w:abstractNumId w:val="26"/>
  </w:num>
  <w:num w:numId="27">
    <w:abstractNumId w:val="15"/>
  </w:num>
  <w:num w:numId="28">
    <w:abstractNumId w:val="2"/>
  </w:num>
  <w:num w:numId="29">
    <w:abstractNumId w:val="13"/>
  </w:num>
  <w:num w:numId="30">
    <w:abstractNumId w:val="5"/>
  </w:num>
  <w:num w:numId="31">
    <w:abstractNumId w:val="43"/>
  </w:num>
  <w:num w:numId="32">
    <w:abstractNumId w:val="21"/>
  </w:num>
  <w:num w:numId="33">
    <w:abstractNumId w:val="20"/>
  </w:num>
  <w:num w:numId="34">
    <w:abstractNumId w:val="41"/>
  </w:num>
  <w:num w:numId="35">
    <w:abstractNumId w:val="12"/>
  </w:num>
  <w:num w:numId="36">
    <w:abstractNumId w:val="39"/>
  </w:num>
  <w:num w:numId="37">
    <w:abstractNumId w:val="1"/>
  </w:num>
  <w:num w:numId="38">
    <w:abstractNumId w:val="3"/>
  </w:num>
  <w:num w:numId="39">
    <w:abstractNumId w:val="11"/>
  </w:num>
  <w:num w:numId="40">
    <w:abstractNumId w:val="30"/>
  </w:num>
  <w:num w:numId="41">
    <w:abstractNumId w:val="45"/>
  </w:num>
  <w:num w:numId="42">
    <w:abstractNumId w:val="29"/>
  </w:num>
  <w:num w:numId="43">
    <w:abstractNumId w:val="36"/>
  </w:num>
  <w:num w:numId="44">
    <w:abstractNumId w:val="31"/>
  </w:num>
  <w:num w:numId="45">
    <w:abstractNumId w:val="32"/>
  </w:num>
  <w:num w:numId="46">
    <w:abstractNumId w:val="37"/>
  </w:num>
  <w:num w:numId="47">
    <w:abstractNumId w:val="17"/>
  </w:num>
  <w:num w:numId="48">
    <w:abstractNumId w:val="24"/>
  </w:num>
  <w:num w:numId="49">
    <w:abstractNumId w:val="9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268"/>
    <w:rsid w:val="0000093B"/>
    <w:rsid w:val="00000FED"/>
    <w:rsid w:val="00001C80"/>
    <w:rsid w:val="00003E56"/>
    <w:rsid w:val="00005B71"/>
    <w:rsid w:val="00006BA1"/>
    <w:rsid w:val="00007027"/>
    <w:rsid w:val="000129F0"/>
    <w:rsid w:val="0001577B"/>
    <w:rsid w:val="00016412"/>
    <w:rsid w:val="00016C0B"/>
    <w:rsid w:val="00016F6D"/>
    <w:rsid w:val="00017CB4"/>
    <w:rsid w:val="00022E6F"/>
    <w:rsid w:val="00023174"/>
    <w:rsid w:val="000256EE"/>
    <w:rsid w:val="00025AB9"/>
    <w:rsid w:val="00026B2D"/>
    <w:rsid w:val="000278FF"/>
    <w:rsid w:val="00027C61"/>
    <w:rsid w:val="0003220A"/>
    <w:rsid w:val="0003311D"/>
    <w:rsid w:val="000331DE"/>
    <w:rsid w:val="000339CF"/>
    <w:rsid w:val="00034A73"/>
    <w:rsid w:val="000356C9"/>
    <w:rsid w:val="000357C7"/>
    <w:rsid w:val="00036127"/>
    <w:rsid w:val="00037FD5"/>
    <w:rsid w:val="00040893"/>
    <w:rsid w:val="00040B60"/>
    <w:rsid w:val="00041FA9"/>
    <w:rsid w:val="000436C0"/>
    <w:rsid w:val="00044CAC"/>
    <w:rsid w:val="00046AE1"/>
    <w:rsid w:val="00046DD3"/>
    <w:rsid w:val="00047165"/>
    <w:rsid w:val="00050C68"/>
    <w:rsid w:val="00051454"/>
    <w:rsid w:val="00051876"/>
    <w:rsid w:val="0005215C"/>
    <w:rsid w:val="0005266E"/>
    <w:rsid w:val="00053A6A"/>
    <w:rsid w:val="00055902"/>
    <w:rsid w:val="0006033C"/>
    <w:rsid w:val="0006043E"/>
    <w:rsid w:val="00061D84"/>
    <w:rsid w:val="00063651"/>
    <w:rsid w:val="000645C6"/>
    <w:rsid w:val="00064EE0"/>
    <w:rsid w:val="00065037"/>
    <w:rsid w:val="00067909"/>
    <w:rsid w:val="000710AC"/>
    <w:rsid w:val="00071F7D"/>
    <w:rsid w:val="000723EA"/>
    <w:rsid w:val="000732C4"/>
    <w:rsid w:val="00074F20"/>
    <w:rsid w:val="00075C6B"/>
    <w:rsid w:val="0007763D"/>
    <w:rsid w:val="00077940"/>
    <w:rsid w:val="00081E6D"/>
    <w:rsid w:val="000821A1"/>
    <w:rsid w:val="0008228B"/>
    <w:rsid w:val="00082DBF"/>
    <w:rsid w:val="000839C3"/>
    <w:rsid w:val="00083FD0"/>
    <w:rsid w:val="00085D75"/>
    <w:rsid w:val="00086928"/>
    <w:rsid w:val="00090288"/>
    <w:rsid w:val="00090468"/>
    <w:rsid w:val="000904B7"/>
    <w:rsid w:val="00090F79"/>
    <w:rsid w:val="00091398"/>
    <w:rsid w:val="00091443"/>
    <w:rsid w:val="00093556"/>
    <w:rsid w:val="00093D67"/>
    <w:rsid w:val="00096F39"/>
    <w:rsid w:val="000A1449"/>
    <w:rsid w:val="000A1C95"/>
    <w:rsid w:val="000A1CE0"/>
    <w:rsid w:val="000A32FA"/>
    <w:rsid w:val="000A3937"/>
    <w:rsid w:val="000A52B5"/>
    <w:rsid w:val="000A6A7E"/>
    <w:rsid w:val="000A76E7"/>
    <w:rsid w:val="000A7D0F"/>
    <w:rsid w:val="000B0900"/>
    <w:rsid w:val="000B0960"/>
    <w:rsid w:val="000B09EF"/>
    <w:rsid w:val="000B1502"/>
    <w:rsid w:val="000B2508"/>
    <w:rsid w:val="000B36C7"/>
    <w:rsid w:val="000B59C6"/>
    <w:rsid w:val="000B6BD3"/>
    <w:rsid w:val="000B7387"/>
    <w:rsid w:val="000C0AAF"/>
    <w:rsid w:val="000C1C6E"/>
    <w:rsid w:val="000C34FC"/>
    <w:rsid w:val="000C3EEB"/>
    <w:rsid w:val="000C53F3"/>
    <w:rsid w:val="000C59FE"/>
    <w:rsid w:val="000C5FA6"/>
    <w:rsid w:val="000C6FB9"/>
    <w:rsid w:val="000C7639"/>
    <w:rsid w:val="000C7C1C"/>
    <w:rsid w:val="000D0F54"/>
    <w:rsid w:val="000D1880"/>
    <w:rsid w:val="000D18E8"/>
    <w:rsid w:val="000D1EA1"/>
    <w:rsid w:val="000D33E6"/>
    <w:rsid w:val="000D57FC"/>
    <w:rsid w:val="000D70CA"/>
    <w:rsid w:val="000D7275"/>
    <w:rsid w:val="000E11CC"/>
    <w:rsid w:val="000E27F3"/>
    <w:rsid w:val="000E3164"/>
    <w:rsid w:val="000E338C"/>
    <w:rsid w:val="000E3867"/>
    <w:rsid w:val="000E51DC"/>
    <w:rsid w:val="000E750F"/>
    <w:rsid w:val="000F159B"/>
    <w:rsid w:val="000F24F9"/>
    <w:rsid w:val="000F58F1"/>
    <w:rsid w:val="00100564"/>
    <w:rsid w:val="001012DC"/>
    <w:rsid w:val="00102024"/>
    <w:rsid w:val="00102121"/>
    <w:rsid w:val="0010232D"/>
    <w:rsid w:val="00103F0A"/>
    <w:rsid w:val="0010408B"/>
    <w:rsid w:val="0010433F"/>
    <w:rsid w:val="001044B7"/>
    <w:rsid w:val="00104A34"/>
    <w:rsid w:val="001076CF"/>
    <w:rsid w:val="0011026C"/>
    <w:rsid w:val="00110989"/>
    <w:rsid w:val="00111687"/>
    <w:rsid w:val="0011187F"/>
    <w:rsid w:val="0011190F"/>
    <w:rsid w:val="0011200A"/>
    <w:rsid w:val="0011229E"/>
    <w:rsid w:val="001125B7"/>
    <w:rsid w:val="00114B05"/>
    <w:rsid w:val="00114C40"/>
    <w:rsid w:val="001151B8"/>
    <w:rsid w:val="001163E9"/>
    <w:rsid w:val="00117533"/>
    <w:rsid w:val="00117540"/>
    <w:rsid w:val="00121514"/>
    <w:rsid w:val="00121772"/>
    <w:rsid w:val="00122934"/>
    <w:rsid w:val="0012380E"/>
    <w:rsid w:val="0012497A"/>
    <w:rsid w:val="001263A1"/>
    <w:rsid w:val="00127061"/>
    <w:rsid w:val="00130027"/>
    <w:rsid w:val="0013032C"/>
    <w:rsid w:val="001318E4"/>
    <w:rsid w:val="00133D23"/>
    <w:rsid w:val="001340FD"/>
    <w:rsid w:val="001345F8"/>
    <w:rsid w:val="00135D49"/>
    <w:rsid w:val="00135E50"/>
    <w:rsid w:val="001373B8"/>
    <w:rsid w:val="00137D78"/>
    <w:rsid w:val="00140D48"/>
    <w:rsid w:val="001421A1"/>
    <w:rsid w:val="00143693"/>
    <w:rsid w:val="0014371B"/>
    <w:rsid w:val="00144AD0"/>
    <w:rsid w:val="00147484"/>
    <w:rsid w:val="001515D0"/>
    <w:rsid w:val="00152C27"/>
    <w:rsid w:val="001530DA"/>
    <w:rsid w:val="00153A36"/>
    <w:rsid w:val="00153BD7"/>
    <w:rsid w:val="0015414D"/>
    <w:rsid w:val="00154737"/>
    <w:rsid w:val="00154F7E"/>
    <w:rsid w:val="00155A74"/>
    <w:rsid w:val="00155E38"/>
    <w:rsid w:val="00155FFF"/>
    <w:rsid w:val="00157919"/>
    <w:rsid w:val="001602D5"/>
    <w:rsid w:val="00160EE6"/>
    <w:rsid w:val="0016145E"/>
    <w:rsid w:val="00162714"/>
    <w:rsid w:val="00162B5B"/>
    <w:rsid w:val="00163DE6"/>
    <w:rsid w:val="0016455A"/>
    <w:rsid w:val="00165588"/>
    <w:rsid w:val="0016708E"/>
    <w:rsid w:val="0017211B"/>
    <w:rsid w:val="00172C0A"/>
    <w:rsid w:val="00173464"/>
    <w:rsid w:val="00173471"/>
    <w:rsid w:val="001737F5"/>
    <w:rsid w:val="00173D96"/>
    <w:rsid w:val="001754AD"/>
    <w:rsid w:val="0017562E"/>
    <w:rsid w:val="00175F66"/>
    <w:rsid w:val="00176B28"/>
    <w:rsid w:val="001778E2"/>
    <w:rsid w:val="00177A5C"/>
    <w:rsid w:val="001805E9"/>
    <w:rsid w:val="001806D1"/>
    <w:rsid w:val="001813EA"/>
    <w:rsid w:val="00181B05"/>
    <w:rsid w:val="00184D97"/>
    <w:rsid w:val="001858BD"/>
    <w:rsid w:val="001858DE"/>
    <w:rsid w:val="001874BF"/>
    <w:rsid w:val="001902CF"/>
    <w:rsid w:val="00192279"/>
    <w:rsid w:val="001929C9"/>
    <w:rsid w:val="00193345"/>
    <w:rsid w:val="00193758"/>
    <w:rsid w:val="00193FCC"/>
    <w:rsid w:val="00194162"/>
    <w:rsid w:val="00196C99"/>
    <w:rsid w:val="00197B45"/>
    <w:rsid w:val="001A0E04"/>
    <w:rsid w:val="001A2092"/>
    <w:rsid w:val="001A2B73"/>
    <w:rsid w:val="001A6DA5"/>
    <w:rsid w:val="001B0019"/>
    <w:rsid w:val="001B05E0"/>
    <w:rsid w:val="001B06B3"/>
    <w:rsid w:val="001B286E"/>
    <w:rsid w:val="001B2FE9"/>
    <w:rsid w:val="001B4069"/>
    <w:rsid w:val="001B5478"/>
    <w:rsid w:val="001B5FA0"/>
    <w:rsid w:val="001B6BFB"/>
    <w:rsid w:val="001C00C1"/>
    <w:rsid w:val="001C05A5"/>
    <w:rsid w:val="001C6231"/>
    <w:rsid w:val="001C6A12"/>
    <w:rsid w:val="001C6DC2"/>
    <w:rsid w:val="001C701B"/>
    <w:rsid w:val="001C7C6F"/>
    <w:rsid w:val="001D5935"/>
    <w:rsid w:val="001D6675"/>
    <w:rsid w:val="001D6F1E"/>
    <w:rsid w:val="001E1107"/>
    <w:rsid w:val="001E5116"/>
    <w:rsid w:val="001E5B76"/>
    <w:rsid w:val="001F07FA"/>
    <w:rsid w:val="001F157E"/>
    <w:rsid w:val="001F2F93"/>
    <w:rsid w:val="001F3A87"/>
    <w:rsid w:val="001F6F78"/>
    <w:rsid w:val="00202077"/>
    <w:rsid w:val="00202F70"/>
    <w:rsid w:val="00203FA1"/>
    <w:rsid w:val="002042E1"/>
    <w:rsid w:val="002044B8"/>
    <w:rsid w:val="0020523D"/>
    <w:rsid w:val="00205B60"/>
    <w:rsid w:val="0021012D"/>
    <w:rsid w:val="0021087E"/>
    <w:rsid w:val="002128F4"/>
    <w:rsid w:val="00213BEB"/>
    <w:rsid w:val="00216F54"/>
    <w:rsid w:val="00217844"/>
    <w:rsid w:val="002202AE"/>
    <w:rsid w:val="00222333"/>
    <w:rsid w:val="00225F23"/>
    <w:rsid w:val="0023004B"/>
    <w:rsid w:val="00232D02"/>
    <w:rsid w:val="00233E74"/>
    <w:rsid w:val="00233F20"/>
    <w:rsid w:val="00234587"/>
    <w:rsid w:val="00236898"/>
    <w:rsid w:val="00237025"/>
    <w:rsid w:val="0024099E"/>
    <w:rsid w:val="00241D19"/>
    <w:rsid w:val="00242CB4"/>
    <w:rsid w:val="00245933"/>
    <w:rsid w:val="00246288"/>
    <w:rsid w:val="00246D34"/>
    <w:rsid w:val="0024731F"/>
    <w:rsid w:val="00247E8C"/>
    <w:rsid w:val="00247FF7"/>
    <w:rsid w:val="0025446B"/>
    <w:rsid w:val="00254C01"/>
    <w:rsid w:val="00256F65"/>
    <w:rsid w:val="00260756"/>
    <w:rsid w:val="0026077A"/>
    <w:rsid w:val="00260A80"/>
    <w:rsid w:val="00261A02"/>
    <w:rsid w:val="00261F41"/>
    <w:rsid w:val="00262A0C"/>
    <w:rsid w:val="00264658"/>
    <w:rsid w:val="00264E88"/>
    <w:rsid w:val="002662EA"/>
    <w:rsid w:val="00267473"/>
    <w:rsid w:val="00270341"/>
    <w:rsid w:val="00270A70"/>
    <w:rsid w:val="0027113B"/>
    <w:rsid w:val="002732E5"/>
    <w:rsid w:val="0027521F"/>
    <w:rsid w:val="002759CC"/>
    <w:rsid w:val="00275B50"/>
    <w:rsid w:val="002769D0"/>
    <w:rsid w:val="00276CB9"/>
    <w:rsid w:val="002778BE"/>
    <w:rsid w:val="0028050E"/>
    <w:rsid w:val="002814CA"/>
    <w:rsid w:val="00282C38"/>
    <w:rsid w:val="00282E63"/>
    <w:rsid w:val="00284C74"/>
    <w:rsid w:val="00285C0D"/>
    <w:rsid w:val="00287A65"/>
    <w:rsid w:val="00287C28"/>
    <w:rsid w:val="00290C27"/>
    <w:rsid w:val="00291F64"/>
    <w:rsid w:val="002937E3"/>
    <w:rsid w:val="00293D6C"/>
    <w:rsid w:val="00296556"/>
    <w:rsid w:val="00296CA3"/>
    <w:rsid w:val="0029794D"/>
    <w:rsid w:val="00297BB5"/>
    <w:rsid w:val="002A027A"/>
    <w:rsid w:val="002A1BAD"/>
    <w:rsid w:val="002A23B3"/>
    <w:rsid w:val="002A3326"/>
    <w:rsid w:val="002A5268"/>
    <w:rsid w:val="002A6D11"/>
    <w:rsid w:val="002A6FDC"/>
    <w:rsid w:val="002A7274"/>
    <w:rsid w:val="002A79B4"/>
    <w:rsid w:val="002A79C0"/>
    <w:rsid w:val="002B09D7"/>
    <w:rsid w:val="002B1661"/>
    <w:rsid w:val="002B1E7E"/>
    <w:rsid w:val="002B3900"/>
    <w:rsid w:val="002B4271"/>
    <w:rsid w:val="002B4637"/>
    <w:rsid w:val="002B465F"/>
    <w:rsid w:val="002B47CD"/>
    <w:rsid w:val="002C0703"/>
    <w:rsid w:val="002C215B"/>
    <w:rsid w:val="002C2174"/>
    <w:rsid w:val="002C2426"/>
    <w:rsid w:val="002C3495"/>
    <w:rsid w:val="002C4786"/>
    <w:rsid w:val="002C5D75"/>
    <w:rsid w:val="002C6AA5"/>
    <w:rsid w:val="002C6C46"/>
    <w:rsid w:val="002C7398"/>
    <w:rsid w:val="002D0964"/>
    <w:rsid w:val="002D1246"/>
    <w:rsid w:val="002D1F27"/>
    <w:rsid w:val="002D486D"/>
    <w:rsid w:val="002D4FBA"/>
    <w:rsid w:val="002D57D9"/>
    <w:rsid w:val="002E0AA5"/>
    <w:rsid w:val="002E6FD2"/>
    <w:rsid w:val="002E718A"/>
    <w:rsid w:val="002F163F"/>
    <w:rsid w:val="002F1AB5"/>
    <w:rsid w:val="002F25A9"/>
    <w:rsid w:val="002F2601"/>
    <w:rsid w:val="002F38E0"/>
    <w:rsid w:val="002F3B42"/>
    <w:rsid w:val="002F42D1"/>
    <w:rsid w:val="002F5C62"/>
    <w:rsid w:val="002F5F07"/>
    <w:rsid w:val="002F60A3"/>
    <w:rsid w:val="002F6F3B"/>
    <w:rsid w:val="00300ABB"/>
    <w:rsid w:val="003020D7"/>
    <w:rsid w:val="00302E21"/>
    <w:rsid w:val="00306AAA"/>
    <w:rsid w:val="00306BA9"/>
    <w:rsid w:val="00307B17"/>
    <w:rsid w:val="00311EB9"/>
    <w:rsid w:val="00312BFD"/>
    <w:rsid w:val="00320BF9"/>
    <w:rsid w:val="00320C56"/>
    <w:rsid w:val="00320F6C"/>
    <w:rsid w:val="00321111"/>
    <w:rsid w:val="00321981"/>
    <w:rsid w:val="00323D92"/>
    <w:rsid w:val="00324441"/>
    <w:rsid w:val="00324A1F"/>
    <w:rsid w:val="00327A81"/>
    <w:rsid w:val="003335D3"/>
    <w:rsid w:val="003340B8"/>
    <w:rsid w:val="00334CC4"/>
    <w:rsid w:val="00336594"/>
    <w:rsid w:val="00336C7D"/>
    <w:rsid w:val="003403A4"/>
    <w:rsid w:val="00341BAE"/>
    <w:rsid w:val="003432ED"/>
    <w:rsid w:val="0034377F"/>
    <w:rsid w:val="00344185"/>
    <w:rsid w:val="00345D0A"/>
    <w:rsid w:val="00347BCC"/>
    <w:rsid w:val="003500D5"/>
    <w:rsid w:val="0035133F"/>
    <w:rsid w:val="0035394F"/>
    <w:rsid w:val="00353AAB"/>
    <w:rsid w:val="00354E5D"/>
    <w:rsid w:val="0035544E"/>
    <w:rsid w:val="003560BF"/>
    <w:rsid w:val="00360C65"/>
    <w:rsid w:val="00361D1A"/>
    <w:rsid w:val="003623E1"/>
    <w:rsid w:val="00362DD5"/>
    <w:rsid w:val="00362FAE"/>
    <w:rsid w:val="00364A56"/>
    <w:rsid w:val="00370066"/>
    <w:rsid w:val="00371189"/>
    <w:rsid w:val="003714E9"/>
    <w:rsid w:val="0037221B"/>
    <w:rsid w:val="0037414D"/>
    <w:rsid w:val="003748C3"/>
    <w:rsid w:val="00374F27"/>
    <w:rsid w:val="00375251"/>
    <w:rsid w:val="00375D54"/>
    <w:rsid w:val="003804C1"/>
    <w:rsid w:val="00383B2A"/>
    <w:rsid w:val="00386DD1"/>
    <w:rsid w:val="00387442"/>
    <w:rsid w:val="00392886"/>
    <w:rsid w:val="00394353"/>
    <w:rsid w:val="00394DA3"/>
    <w:rsid w:val="003956F0"/>
    <w:rsid w:val="00396A96"/>
    <w:rsid w:val="003979D3"/>
    <w:rsid w:val="003A0EE9"/>
    <w:rsid w:val="003A2303"/>
    <w:rsid w:val="003A3A99"/>
    <w:rsid w:val="003A50B2"/>
    <w:rsid w:val="003B34FA"/>
    <w:rsid w:val="003B4E7B"/>
    <w:rsid w:val="003B6AE4"/>
    <w:rsid w:val="003B6EC3"/>
    <w:rsid w:val="003B74D1"/>
    <w:rsid w:val="003B7525"/>
    <w:rsid w:val="003B78DF"/>
    <w:rsid w:val="003C0A27"/>
    <w:rsid w:val="003C1D20"/>
    <w:rsid w:val="003C3EF5"/>
    <w:rsid w:val="003C4565"/>
    <w:rsid w:val="003C49DB"/>
    <w:rsid w:val="003C5507"/>
    <w:rsid w:val="003C5928"/>
    <w:rsid w:val="003C5AB0"/>
    <w:rsid w:val="003C62E5"/>
    <w:rsid w:val="003C676C"/>
    <w:rsid w:val="003C6BC5"/>
    <w:rsid w:val="003D2E50"/>
    <w:rsid w:val="003D3190"/>
    <w:rsid w:val="003D31EC"/>
    <w:rsid w:val="003D33E2"/>
    <w:rsid w:val="003D5675"/>
    <w:rsid w:val="003D5FC9"/>
    <w:rsid w:val="003D7235"/>
    <w:rsid w:val="003D7EAF"/>
    <w:rsid w:val="003E021D"/>
    <w:rsid w:val="003E08C7"/>
    <w:rsid w:val="003E0948"/>
    <w:rsid w:val="003E2106"/>
    <w:rsid w:val="003E4210"/>
    <w:rsid w:val="003E5418"/>
    <w:rsid w:val="003E618D"/>
    <w:rsid w:val="003E7274"/>
    <w:rsid w:val="003E77D2"/>
    <w:rsid w:val="003E795F"/>
    <w:rsid w:val="003F139C"/>
    <w:rsid w:val="003F1727"/>
    <w:rsid w:val="003F2A45"/>
    <w:rsid w:val="003F2CC1"/>
    <w:rsid w:val="003F3342"/>
    <w:rsid w:val="003F3C03"/>
    <w:rsid w:val="003F4175"/>
    <w:rsid w:val="003F4DCA"/>
    <w:rsid w:val="003F5D6F"/>
    <w:rsid w:val="003F7653"/>
    <w:rsid w:val="004014B9"/>
    <w:rsid w:val="00401D78"/>
    <w:rsid w:val="00403374"/>
    <w:rsid w:val="00403A3F"/>
    <w:rsid w:val="00404699"/>
    <w:rsid w:val="00404B7A"/>
    <w:rsid w:val="004050EC"/>
    <w:rsid w:val="0041298E"/>
    <w:rsid w:val="004135BD"/>
    <w:rsid w:val="004165E0"/>
    <w:rsid w:val="004208F9"/>
    <w:rsid w:val="0043255E"/>
    <w:rsid w:val="004331FE"/>
    <w:rsid w:val="00433453"/>
    <w:rsid w:val="00433C42"/>
    <w:rsid w:val="00433F51"/>
    <w:rsid w:val="00434207"/>
    <w:rsid w:val="00434FD2"/>
    <w:rsid w:val="00436B93"/>
    <w:rsid w:val="00440855"/>
    <w:rsid w:val="0044150C"/>
    <w:rsid w:val="00450EEF"/>
    <w:rsid w:val="00452D76"/>
    <w:rsid w:val="00453375"/>
    <w:rsid w:val="00453B2F"/>
    <w:rsid w:val="00454273"/>
    <w:rsid w:val="004547DA"/>
    <w:rsid w:val="00454E68"/>
    <w:rsid w:val="0045637A"/>
    <w:rsid w:val="00460389"/>
    <w:rsid w:val="004604F2"/>
    <w:rsid w:val="00460770"/>
    <w:rsid w:val="00460871"/>
    <w:rsid w:val="00465DF5"/>
    <w:rsid w:val="004660B0"/>
    <w:rsid w:val="00466934"/>
    <w:rsid w:val="00467395"/>
    <w:rsid w:val="00467765"/>
    <w:rsid w:val="0047092C"/>
    <w:rsid w:val="00471981"/>
    <w:rsid w:val="0047383D"/>
    <w:rsid w:val="00474F33"/>
    <w:rsid w:val="00475F19"/>
    <w:rsid w:val="00477606"/>
    <w:rsid w:val="0047786A"/>
    <w:rsid w:val="00482021"/>
    <w:rsid w:val="00482365"/>
    <w:rsid w:val="0048299A"/>
    <w:rsid w:val="00485091"/>
    <w:rsid w:val="00485D3C"/>
    <w:rsid w:val="004861BB"/>
    <w:rsid w:val="004862B9"/>
    <w:rsid w:val="004864AC"/>
    <w:rsid w:val="00486CFB"/>
    <w:rsid w:val="00492F8E"/>
    <w:rsid w:val="00493A55"/>
    <w:rsid w:val="00494724"/>
    <w:rsid w:val="00494977"/>
    <w:rsid w:val="00494DD6"/>
    <w:rsid w:val="00496192"/>
    <w:rsid w:val="004975FB"/>
    <w:rsid w:val="004A0845"/>
    <w:rsid w:val="004A3511"/>
    <w:rsid w:val="004A3839"/>
    <w:rsid w:val="004A581D"/>
    <w:rsid w:val="004A5EBF"/>
    <w:rsid w:val="004A5EF8"/>
    <w:rsid w:val="004A61A1"/>
    <w:rsid w:val="004B14D3"/>
    <w:rsid w:val="004B29DB"/>
    <w:rsid w:val="004B34EA"/>
    <w:rsid w:val="004B3975"/>
    <w:rsid w:val="004B60FA"/>
    <w:rsid w:val="004B6E90"/>
    <w:rsid w:val="004C082A"/>
    <w:rsid w:val="004C0FF1"/>
    <w:rsid w:val="004C2452"/>
    <w:rsid w:val="004C2623"/>
    <w:rsid w:val="004C3EBD"/>
    <w:rsid w:val="004C5FE7"/>
    <w:rsid w:val="004C752D"/>
    <w:rsid w:val="004D36C2"/>
    <w:rsid w:val="004D3C8C"/>
    <w:rsid w:val="004D526B"/>
    <w:rsid w:val="004D7206"/>
    <w:rsid w:val="004D7ABB"/>
    <w:rsid w:val="004E0CD6"/>
    <w:rsid w:val="004E14DC"/>
    <w:rsid w:val="004E493B"/>
    <w:rsid w:val="004E501E"/>
    <w:rsid w:val="004E6058"/>
    <w:rsid w:val="004E6257"/>
    <w:rsid w:val="004E7B05"/>
    <w:rsid w:val="004E7BC0"/>
    <w:rsid w:val="004E7CE9"/>
    <w:rsid w:val="004F0938"/>
    <w:rsid w:val="004F25D5"/>
    <w:rsid w:val="004F38CE"/>
    <w:rsid w:val="004F3BD6"/>
    <w:rsid w:val="004F3CAB"/>
    <w:rsid w:val="004F3CE3"/>
    <w:rsid w:val="004F46AF"/>
    <w:rsid w:val="004F505C"/>
    <w:rsid w:val="0050136B"/>
    <w:rsid w:val="005031A1"/>
    <w:rsid w:val="005037BF"/>
    <w:rsid w:val="00504F64"/>
    <w:rsid w:val="00506351"/>
    <w:rsid w:val="00506BB1"/>
    <w:rsid w:val="00507864"/>
    <w:rsid w:val="00510015"/>
    <w:rsid w:val="00510613"/>
    <w:rsid w:val="00510725"/>
    <w:rsid w:val="00513D00"/>
    <w:rsid w:val="00513EFF"/>
    <w:rsid w:val="005155C1"/>
    <w:rsid w:val="005155EC"/>
    <w:rsid w:val="00516EFF"/>
    <w:rsid w:val="00520BC3"/>
    <w:rsid w:val="0052103A"/>
    <w:rsid w:val="00521A8A"/>
    <w:rsid w:val="00525AA6"/>
    <w:rsid w:val="00530327"/>
    <w:rsid w:val="00531231"/>
    <w:rsid w:val="005323B7"/>
    <w:rsid w:val="00532429"/>
    <w:rsid w:val="00533B91"/>
    <w:rsid w:val="00541E7C"/>
    <w:rsid w:val="005448E2"/>
    <w:rsid w:val="00547AF8"/>
    <w:rsid w:val="00550B92"/>
    <w:rsid w:val="00554AF5"/>
    <w:rsid w:val="00554EAF"/>
    <w:rsid w:val="00556095"/>
    <w:rsid w:val="005563BA"/>
    <w:rsid w:val="0055768B"/>
    <w:rsid w:val="00560029"/>
    <w:rsid w:val="00560AE6"/>
    <w:rsid w:val="005614A4"/>
    <w:rsid w:val="005631EC"/>
    <w:rsid w:val="00563DCD"/>
    <w:rsid w:val="00563F3F"/>
    <w:rsid w:val="0056442C"/>
    <w:rsid w:val="00571B06"/>
    <w:rsid w:val="00575068"/>
    <w:rsid w:val="00577264"/>
    <w:rsid w:val="00577BFA"/>
    <w:rsid w:val="005808D0"/>
    <w:rsid w:val="00581088"/>
    <w:rsid w:val="00581D5F"/>
    <w:rsid w:val="005828E2"/>
    <w:rsid w:val="00582E75"/>
    <w:rsid w:val="00583369"/>
    <w:rsid w:val="005845E9"/>
    <w:rsid w:val="00584937"/>
    <w:rsid w:val="00585069"/>
    <w:rsid w:val="00585AD7"/>
    <w:rsid w:val="00590252"/>
    <w:rsid w:val="00590402"/>
    <w:rsid w:val="005915C6"/>
    <w:rsid w:val="0059163D"/>
    <w:rsid w:val="00591F82"/>
    <w:rsid w:val="00593815"/>
    <w:rsid w:val="00594A21"/>
    <w:rsid w:val="00594B5A"/>
    <w:rsid w:val="005A221D"/>
    <w:rsid w:val="005A2BA3"/>
    <w:rsid w:val="005A2E59"/>
    <w:rsid w:val="005A42E7"/>
    <w:rsid w:val="005A5C1B"/>
    <w:rsid w:val="005A6BB0"/>
    <w:rsid w:val="005A7268"/>
    <w:rsid w:val="005B0DD7"/>
    <w:rsid w:val="005B15DB"/>
    <w:rsid w:val="005B1910"/>
    <w:rsid w:val="005B193A"/>
    <w:rsid w:val="005B2DB0"/>
    <w:rsid w:val="005B4CBA"/>
    <w:rsid w:val="005B61B5"/>
    <w:rsid w:val="005B6F75"/>
    <w:rsid w:val="005B7A4D"/>
    <w:rsid w:val="005C0A4B"/>
    <w:rsid w:val="005C0DC7"/>
    <w:rsid w:val="005C0F9C"/>
    <w:rsid w:val="005C1DD5"/>
    <w:rsid w:val="005C48B3"/>
    <w:rsid w:val="005C59FF"/>
    <w:rsid w:val="005D22F8"/>
    <w:rsid w:val="005D7192"/>
    <w:rsid w:val="005D78A3"/>
    <w:rsid w:val="005E0335"/>
    <w:rsid w:val="005E0A64"/>
    <w:rsid w:val="005E137E"/>
    <w:rsid w:val="005E370C"/>
    <w:rsid w:val="005E5072"/>
    <w:rsid w:val="005E67FD"/>
    <w:rsid w:val="005E7A27"/>
    <w:rsid w:val="005F111E"/>
    <w:rsid w:val="005F1942"/>
    <w:rsid w:val="005F2570"/>
    <w:rsid w:val="005F4237"/>
    <w:rsid w:val="00601747"/>
    <w:rsid w:val="00601B39"/>
    <w:rsid w:val="006022CA"/>
    <w:rsid w:val="00602C9B"/>
    <w:rsid w:val="00603163"/>
    <w:rsid w:val="00603167"/>
    <w:rsid w:val="006036D0"/>
    <w:rsid w:val="006039DC"/>
    <w:rsid w:val="00603B9C"/>
    <w:rsid w:val="00605978"/>
    <w:rsid w:val="0060691D"/>
    <w:rsid w:val="00610300"/>
    <w:rsid w:val="00611345"/>
    <w:rsid w:val="00611C8F"/>
    <w:rsid w:val="00611D10"/>
    <w:rsid w:val="00613D07"/>
    <w:rsid w:val="00621F52"/>
    <w:rsid w:val="00622BE4"/>
    <w:rsid w:val="00623B45"/>
    <w:rsid w:val="00624915"/>
    <w:rsid w:val="00624D9E"/>
    <w:rsid w:val="006250CF"/>
    <w:rsid w:val="00626761"/>
    <w:rsid w:val="00627490"/>
    <w:rsid w:val="00634173"/>
    <w:rsid w:val="00634E26"/>
    <w:rsid w:val="00635537"/>
    <w:rsid w:val="0063723B"/>
    <w:rsid w:val="006373E2"/>
    <w:rsid w:val="006376C3"/>
    <w:rsid w:val="006379A8"/>
    <w:rsid w:val="00640F4C"/>
    <w:rsid w:val="0064217B"/>
    <w:rsid w:val="00642299"/>
    <w:rsid w:val="0064304C"/>
    <w:rsid w:val="00643DFF"/>
    <w:rsid w:val="006462C3"/>
    <w:rsid w:val="006470BB"/>
    <w:rsid w:val="00650677"/>
    <w:rsid w:val="006508A6"/>
    <w:rsid w:val="0065091F"/>
    <w:rsid w:val="00651AA1"/>
    <w:rsid w:val="00652323"/>
    <w:rsid w:val="00653715"/>
    <w:rsid w:val="00653C03"/>
    <w:rsid w:val="00653D71"/>
    <w:rsid w:val="00654C1A"/>
    <w:rsid w:val="00655F18"/>
    <w:rsid w:val="006560C8"/>
    <w:rsid w:val="0066000F"/>
    <w:rsid w:val="006618CF"/>
    <w:rsid w:val="00662C10"/>
    <w:rsid w:val="00663FD0"/>
    <w:rsid w:val="0066582D"/>
    <w:rsid w:val="006675EF"/>
    <w:rsid w:val="0066785A"/>
    <w:rsid w:val="00672659"/>
    <w:rsid w:val="00672E4B"/>
    <w:rsid w:val="00674F25"/>
    <w:rsid w:val="00675F04"/>
    <w:rsid w:val="00676987"/>
    <w:rsid w:val="00676FF4"/>
    <w:rsid w:val="006802D1"/>
    <w:rsid w:val="006808EF"/>
    <w:rsid w:val="00682D5F"/>
    <w:rsid w:val="006841C6"/>
    <w:rsid w:val="006857BB"/>
    <w:rsid w:val="0068580D"/>
    <w:rsid w:val="006933F7"/>
    <w:rsid w:val="0069713A"/>
    <w:rsid w:val="00697C43"/>
    <w:rsid w:val="00697F3C"/>
    <w:rsid w:val="006A326A"/>
    <w:rsid w:val="006A35C2"/>
    <w:rsid w:val="006A4AF2"/>
    <w:rsid w:val="006A5CE5"/>
    <w:rsid w:val="006A7513"/>
    <w:rsid w:val="006A766B"/>
    <w:rsid w:val="006A78E5"/>
    <w:rsid w:val="006B0E82"/>
    <w:rsid w:val="006B14AA"/>
    <w:rsid w:val="006B35E9"/>
    <w:rsid w:val="006B4839"/>
    <w:rsid w:val="006B6C7C"/>
    <w:rsid w:val="006B7CF1"/>
    <w:rsid w:val="006C000E"/>
    <w:rsid w:val="006C0269"/>
    <w:rsid w:val="006C061D"/>
    <w:rsid w:val="006C35F8"/>
    <w:rsid w:val="006C3B96"/>
    <w:rsid w:val="006C3E53"/>
    <w:rsid w:val="006C5FAC"/>
    <w:rsid w:val="006C669F"/>
    <w:rsid w:val="006D67DA"/>
    <w:rsid w:val="006D69B0"/>
    <w:rsid w:val="006E0837"/>
    <w:rsid w:val="006E0B25"/>
    <w:rsid w:val="006E0CB1"/>
    <w:rsid w:val="006E1336"/>
    <w:rsid w:val="006E1902"/>
    <w:rsid w:val="006E2565"/>
    <w:rsid w:val="006E301F"/>
    <w:rsid w:val="006E4D7B"/>
    <w:rsid w:val="006F2397"/>
    <w:rsid w:val="006F31CE"/>
    <w:rsid w:val="006F6024"/>
    <w:rsid w:val="006F69A7"/>
    <w:rsid w:val="00700889"/>
    <w:rsid w:val="00700E97"/>
    <w:rsid w:val="00701127"/>
    <w:rsid w:val="00702B24"/>
    <w:rsid w:val="00703032"/>
    <w:rsid w:val="00703639"/>
    <w:rsid w:val="007036D3"/>
    <w:rsid w:val="0070460C"/>
    <w:rsid w:val="00705993"/>
    <w:rsid w:val="0070739D"/>
    <w:rsid w:val="00707B57"/>
    <w:rsid w:val="00710A01"/>
    <w:rsid w:val="00712E67"/>
    <w:rsid w:val="0071356A"/>
    <w:rsid w:val="007142F0"/>
    <w:rsid w:val="0071629E"/>
    <w:rsid w:val="0071653D"/>
    <w:rsid w:val="00717035"/>
    <w:rsid w:val="0072104D"/>
    <w:rsid w:val="00722342"/>
    <w:rsid w:val="00723235"/>
    <w:rsid w:val="00723A55"/>
    <w:rsid w:val="00723FBF"/>
    <w:rsid w:val="00724262"/>
    <w:rsid w:val="00724EC0"/>
    <w:rsid w:val="00725251"/>
    <w:rsid w:val="00726FF5"/>
    <w:rsid w:val="00730805"/>
    <w:rsid w:val="0073276C"/>
    <w:rsid w:val="00734D2B"/>
    <w:rsid w:val="00734DF0"/>
    <w:rsid w:val="007359ED"/>
    <w:rsid w:val="007364CC"/>
    <w:rsid w:val="00741E96"/>
    <w:rsid w:val="00744793"/>
    <w:rsid w:val="0074561F"/>
    <w:rsid w:val="00745990"/>
    <w:rsid w:val="00746501"/>
    <w:rsid w:val="007465AF"/>
    <w:rsid w:val="007520B0"/>
    <w:rsid w:val="00752491"/>
    <w:rsid w:val="0075254B"/>
    <w:rsid w:val="00753F43"/>
    <w:rsid w:val="00754159"/>
    <w:rsid w:val="0075546F"/>
    <w:rsid w:val="00755A80"/>
    <w:rsid w:val="007577F3"/>
    <w:rsid w:val="00757825"/>
    <w:rsid w:val="00757D6D"/>
    <w:rsid w:val="00760C8F"/>
    <w:rsid w:val="00760E47"/>
    <w:rsid w:val="007639DF"/>
    <w:rsid w:val="00763CB5"/>
    <w:rsid w:val="00764632"/>
    <w:rsid w:val="00764ACF"/>
    <w:rsid w:val="00765D52"/>
    <w:rsid w:val="00766670"/>
    <w:rsid w:val="00766E21"/>
    <w:rsid w:val="00767A5A"/>
    <w:rsid w:val="00770BCC"/>
    <w:rsid w:val="00772B3E"/>
    <w:rsid w:val="00772CBF"/>
    <w:rsid w:val="00774E31"/>
    <w:rsid w:val="007768F3"/>
    <w:rsid w:val="00777E68"/>
    <w:rsid w:val="007804CE"/>
    <w:rsid w:val="007811A8"/>
    <w:rsid w:val="00781699"/>
    <w:rsid w:val="00781DE7"/>
    <w:rsid w:val="00783564"/>
    <w:rsid w:val="00783A8E"/>
    <w:rsid w:val="00785462"/>
    <w:rsid w:val="00791245"/>
    <w:rsid w:val="00792535"/>
    <w:rsid w:val="0079598B"/>
    <w:rsid w:val="00795E76"/>
    <w:rsid w:val="00797417"/>
    <w:rsid w:val="007A14AF"/>
    <w:rsid w:val="007A15B9"/>
    <w:rsid w:val="007A2191"/>
    <w:rsid w:val="007A23B5"/>
    <w:rsid w:val="007A2BB2"/>
    <w:rsid w:val="007A32F4"/>
    <w:rsid w:val="007A4BF7"/>
    <w:rsid w:val="007B2B10"/>
    <w:rsid w:val="007B3AAE"/>
    <w:rsid w:val="007B576E"/>
    <w:rsid w:val="007B71FB"/>
    <w:rsid w:val="007C0069"/>
    <w:rsid w:val="007C0C2E"/>
    <w:rsid w:val="007C3B0D"/>
    <w:rsid w:val="007C47E0"/>
    <w:rsid w:val="007C5EDE"/>
    <w:rsid w:val="007C6785"/>
    <w:rsid w:val="007C6BE3"/>
    <w:rsid w:val="007C7BD0"/>
    <w:rsid w:val="007D1083"/>
    <w:rsid w:val="007D3C35"/>
    <w:rsid w:val="007D4820"/>
    <w:rsid w:val="007D4A47"/>
    <w:rsid w:val="007D71AA"/>
    <w:rsid w:val="007E2146"/>
    <w:rsid w:val="007E47A9"/>
    <w:rsid w:val="007E5B22"/>
    <w:rsid w:val="007E6C1C"/>
    <w:rsid w:val="007F187D"/>
    <w:rsid w:val="007F19DF"/>
    <w:rsid w:val="007F27AD"/>
    <w:rsid w:val="007F413B"/>
    <w:rsid w:val="007F7751"/>
    <w:rsid w:val="00800112"/>
    <w:rsid w:val="008017F2"/>
    <w:rsid w:val="00801DE3"/>
    <w:rsid w:val="00803F5E"/>
    <w:rsid w:val="008044DE"/>
    <w:rsid w:val="008048A5"/>
    <w:rsid w:val="0080689E"/>
    <w:rsid w:val="00806D7B"/>
    <w:rsid w:val="00807987"/>
    <w:rsid w:val="00810912"/>
    <w:rsid w:val="00810DE5"/>
    <w:rsid w:val="0081461F"/>
    <w:rsid w:val="00814ACC"/>
    <w:rsid w:val="00817704"/>
    <w:rsid w:val="00817C8E"/>
    <w:rsid w:val="0082019B"/>
    <w:rsid w:val="0082031B"/>
    <w:rsid w:val="00820EE6"/>
    <w:rsid w:val="008210C6"/>
    <w:rsid w:val="00823569"/>
    <w:rsid w:val="00824654"/>
    <w:rsid w:val="008249BF"/>
    <w:rsid w:val="00825955"/>
    <w:rsid w:val="00827A0B"/>
    <w:rsid w:val="0083096E"/>
    <w:rsid w:val="00832639"/>
    <w:rsid w:val="0083335A"/>
    <w:rsid w:val="008345DF"/>
    <w:rsid w:val="008353D9"/>
    <w:rsid w:val="008357CA"/>
    <w:rsid w:val="00835EEE"/>
    <w:rsid w:val="00836B23"/>
    <w:rsid w:val="0083782D"/>
    <w:rsid w:val="00841016"/>
    <w:rsid w:val="008410F5"/>
    <w:rsid w:val="00841B64"/>
    <w:rsid w:val="00841DC7"/>
    <w:rsid w:val="00844C3A"/>
    <w:rsid w:val="0084512A"/>
    <w:rsid w:val="00845272"/>
    <w:rsid w:val="00846AA8"/>
    <w:rsid w:val="00846DE1"/>
    <w:rsid w:val="00847259"/>
    <w:rsid w:val="00847499"/>
    <w:rsid w:val="008501C0"/>
    <w:rsid w:val="0085297C"/>
    <w:rsid w:val="00853989"/>
    <w:rsid w:val="00853E1C"/>
    <w:rsid w:val="00855E3F"/>
    <w:rsid w:val="0085644B"/>
    <w:rsid w:val="00857667"/>
    <w:rsid w:val="008578E6"/>
    <w:rsid w:val="00862ACF"/>
    <w:rsid w:val="00864356"/>
    <w:rsid w:val="00865C80"/>
    <w:rsid w:val="00865FFD"/>
    <w:rsid w:val="00866EE8"/>
    <w:rsid w:val="008676B4"/>
    <w:rsid w:val="008718C6"/>
    <w:rsid w:val="0087280A"/>
    <w:rsid w:val="00873697"/>
    <w:rsid w:val="00874459"/>
    <w:rsid w:val="008746F4"/>
    <w:rsid w:val="008803E6"/>
    <w:rsid w:val="00880CE4"/>
    <w:rsid w:val="00881556"/>
    <w:rsid w:val="00883AFF"/>
    <w:rsid w:val="00885CB9"/>
    <w:rsid w:val="008864ED"/>
    <w:rsid w:val="00886F0E"/>
    <w:rsid w:val="0089043C"/>
    <w:rsid w:val="00890BB8"/>
    <w:rsid w:val="00890C52"/>
    <w:rsid w:val="00891530"/>
    <w:rsid w:val="00891751"/>
    <w:rsid w:val="00891A7E"/>
    <w:rsid w:val="00892E4F"/>
    <w:rsid w:val="00894389"/>
    <w:rsid w:val="00894F03"/>
    <w:rsid w:val="00895847"/>
    <w:rsid w:val="00896B4F"/>
    <w:rsid w:val="008A0F79"/>
    <w:rsid w:val="008A0F8B"/>
    <w:rsid w:val="008A23AE"/>
    <w:rsid w:val="008A2AE6"/>
    <w:rsid w:val="008A49CF"/>
    <w:rsid w:val="008A5E6C"/>
    <w:rsid w:val="008A7C96"/>
    <w:rsid w:val="008B0345"/>
    <w:rsid w:val="008B12F5"/>
    <w:rsid w:val="008B398E"/>
    <w:rsid w:val="008B39E7"/>
    <w:rsid w:val="008B4708"/>
    <w:rsid w:val="008B52BD"/>
    <w:rsid w:val="008B583C"/>
    <w:rsid w:val="008B6A7E"/>
    <w:rsid w:val="008B6B2D"/>
    <w:rsid w:val="008C0022"/>
    <w:rsid w:val="008C0F6A"/>
    <w:rsid w:val="008C1450"/>
    <w:rsid w:val="008C1742"/>
    <w:rsid w:val="008C1DAF"/>
    <w:rsid w:val="008C34B8"/>
    <w:rsid w:val="008C48F4"/>
    <w:rsid w:val="008C5533"/>
    <w:rsid w:val="008C5929"/>
    <w:rsid w:val="008C7C42"/>
    <w:rsid w:val="008D03CE"/>
    <w:rsid w:val="008D28E1"/>
    <w:rsid w:val="008D2F52"/>
    <w:rsid w:val="008D417D"/>
    <w:rsid w:val="008D560F"/>
    <w:rsid w:val="008D595A"/>
    <w:rsid w:val="008D5FFB"/>
    <w:rsid w:val="008D6DAA"/>
    <w:rsid w:val="008D6F97"/>
    <w:rsid w:val="008D714A"/>
    <w:rsid w:val="008D76D4"/>
    <w:rsid w:val="008E17B9"/>
    <w:rsid w:val="008E1BC9"/>
    <w:rsid w:val="008E206E"/>
    <w:rsid w:val="008E32BA"/>
    <w:rsid w:val="008E3A1C"/>
    <w:rsid w:val="008E40C2"/>
    <w:rsid w:val="008E4293"/>
    <w:rsid w:val="008E54D9"/>
    <w:rsid w:val="008E6280"/>
    <w:rsid w:val="008E6814"/>
    <w:rsid w:val="008E7939"/>
    <w:rsid w:val="008F078E"/>
    <w:rsid w:val="008F0823"/>
    <w:rsid w:val="008F0B5B"/>
    <w:rsid w:val="008F10A8"/>
    <w:rsid w:val="008F2124"/>
    <w:rsid w:val="008F331A"/>
    <w:rsid w:val="008F4B16"/>
    <w:rsid w:val="008F4FC4"/>
    <w:rsid w:val="008F5830"/>
    <w:rsid w:val="008F5AE0"/>
    <w:rsid w:val="008F6E38"/>
    <w:rsid w:val="0090063E"/>
    <w:rsid w:val="00901063"/>
    <w:rsid w:val="00902327"/>
    <w:rsid w:val="00903AE6"/>
    <w:rsid w:val="00903CF1"/>
    <w:rsid w:val="00903DCF"/>
    <w:rsid w:val="00904E86"/>
    <w:rsid w:val="0090541B"/>
    <w:rsid w:val="0090724D"/>
    <w:rsid w:val="00907320"/>
    <w:rsid w:val="009078DB"/>
    <w:rsid w:val="009103D3"/>
    <w:rsid w:val="00910E6A"/>
    <w:rsid w:val="0091290B"/>
    <w:rsid w:val="00912FA6"/>
    <w:rsid w:val="00913D16"/>
    <w:rsid w:val="00914F5E"/>
    <w:rsid w:val="0091598D"/>
    <w:rsid w:val="00916969"/>
    <w:rsid w:val="00916B3E"/>
    <w:rsid w:val="00916CEF"/>
    <w:rsid w:val="009172E2"/>
    <w:rsid w:val="00922986"/>
    <w:rsid w:val="00922D19"/>
    <w:rsid w:val="009236C4"/>
    <w:rsid w:val="00923FFC"/>
    <w:rsid w:val="009244AC"/>
    <w:rsid w:val="00924537"/>
    <w:rsid w:val="00924750"/>
    <w:rsid w:val="00924FBC"/>
    <w:rsid w:val="0092599E"/>
    <w:rsid w:val="00926EC6"/>
    <w:rsid w:val="00927F76"/>
    <w:rsid w:val="00930890"/>
    <w:rsid w:val="0093114A"/>
    <w:rsid w:val="00932746"/>
    <w:rsid w:val="00932DC3"/>
    <w:rsid w:val="0093575D"/>
    <w:rsid w:val="00935926"/>
    <w:rsid w:val="0093648D"/>
    <w:rsid w:val="00936A31"/>
    <w:rsid w:val="009403A3"/>
    <w:rsid w:val="00940D4D"/>
    <w:rsid w:val="00942BEB"/>
    <w:rsid w:val="00944048"/>
    <w:rsid w:val="00944453"/>
    <w:rsid w:val="00944AD7"/>
    <w:rsid w:val="0094631F"/>
    <w:rsid w:val="0094772D"/>
    <w:rsid w:val="00950429"/>
    <w:rsid w:val="009506AB"/>
    <w:rsid w:val="009510E2"/>
    <w:rsid w:val="009524D7"/>
    <w:rsid w:val="009533EB"/>
    <w:rsid w:val="0095433A"/>
    <w:rsid w:val="0095475C"/>
    <w:rsid w:val="0095551F"/>
    <w:rsid w:val="009558C6"/>
    <w:rsid w:val="00956322"/>
    <w:rsid w:val="0095665F"/>
    <w:rsid w:val="00956857"/>
    <w:rsid w:val="009570AC"/>
    <w:rsid w:val="009576FD"/>
    <w:rsid w:val="00960996"/>
    <w:rsid w:val="00961FF7"/>
    <w:rsid w:val="00963752"/>
    <w:rsid w:val="00965F6D"/>
    <w:rsid w:val="00966273"/>
    <w:rsid w:val="00966DAD"/>
    <w:rsid w:val="00970277"/>
    <w:rsid w:val="009710EC"/>
    <w:rsid w:val="0097122B"/>
    <w:rsid w:val="00971471"/>
    <w:rsid w:val="00971706"/>
    <w:rsid w:val="00972425"/>
    <w:rsid w:val="0097568E"/>
    <w:rsid w:val="00977CE5"/>
    <w:rsid w:val="00977D08"/>
    <w:rsid w:val="00980632"/>
    <w:rsid w:val="009810D3"/>
    <w:rsid w:val="00983B5A"/>
    <w:rsid w:val="00984A32"/>
    <w:rsid w:val="00990114"/>
    <w:rsid w:val="00990384"/>
    <w:rsid w:val="009919DA"/>
    <w:rsid w:val="00991AE3"/>
    <w:rsid w:val="00991D95"/>
    <w:rsid w:val="0099243D"/>
    <w:rsid w:val="00992A6B"/>
    <w:rsid w:val="00994029"/>
    <w:rsid w:val="00994D8B"/>
    <w:rsid w:val="0099603D"/>
    <w:rsid w:val="00997287"/>
    <w:rsid w:val="0099781E"/>
    <w:rsid w:val="009A1A0A"/>
    <w:rsid w:val="009A1A68"/>
    <w:rsid w:val="009A1C6B"/>
    <w:rsid w:val="009A37F0"/>
    <w:rsid w:val="009A4754"/>
    <w:rsid w:val="009A5627"/>
    <w:rsid w:val="009A6F09"/>
    <w:rsid w:val="009B1472"/>
    <w:rsid w:val="009B2F55"/>
    <w:rsid w:val="009B4962"/>
    <w:rsid w:val="009B6233"/>
    <w:rsid w:val="009B662A"/>
    <w:rsid w:val="009B6A3F"/>
    <w:rsid w:val="009C2503"/>
    <w:rsid w:val="009C2C8F"/>
    <w:rsid w:val="009C2F5A"/>
    <w:rsid w:val="009C32ED"/>
    <w:rsid w:val="009C4021"/>
    <w:rsid w:val="009C4768"/>
    <w:rsid w:val="009C4C7E"/>
    <w:rsid w:val="009C5A83"/>
    <w:rsid w:val="009C5EBA"/>
    <w:rsid w:val="009C6F1D"/>
    <w:rsid w:val="009C76FB"/>
    <w:rsid w:val="009D1AA2"/>
    <w:rsid w:val="009D2AC3"/>
    <w:rsid w:val="009D4AB5"/>
    <w:rsid w:val="009D5172"/>
    <w:rsid w:val="009D5E76"/>
    <w:rsid w:val="009E10FD"/>
    <w:rsid w:val="009E1364"/>
    <w:rsid w:val="009E1CD3"/>
    <w:rsid w:val="009E21C6"/>
    <w:rsid w:val="009E3447"/>
    <w:rsid w:val="009E4CBB"/>
    <w:rsid w:val="009E5D75"/>
    <w:rsid w:val="009E786C"/>
    <w:rsid w:val="009F43B7"/>
    <w:rsid w:val="009F7D33"/>
    <w:rsid w:val="00A003CB"/>
    <w:rsid w:val="00A004C1"/>
    <w:rsid w:val="00A010A5"/>
    <w:rsid w:val="00A04721"/>
    <w:rsid w:val="00A05A4E"/>
    <w:rsid w:val="00A0620E"/>
    <w:rsid w:val="00A11A90"/>
    <w:rsid w:val="00A11BE4"/>
    <w:rsid w:val="00A122BE"/>
    <w:rsid w:val="00A12B67"/>
    <w:rsid w:val="00A13663"/>
    <w:rsid w:val="00A141E8"/>
    <w:rsid w:val="00A14A4D"/>
    <w:rsid w:val="00A15D5E"/>
    <w:rsid w:val="00A16B4B"/>
    <w:rsid w:val="00A170EA"/>
    <w:rsid w:val="00A17AD0"/>
    <w:rsid w:val="00A21BC0"/>
    <w:rsid w:val="00A21EEB"/>
    <w:rsid w:val="00A22AAC"/>
    <w:rsid w:val="00A24384"/>
    <w:rsid w:val="00A24E39"/>
    <w:rsid w:val="00A37682"/>
    <w:rsid w:val="00A4094B"/>
    <w:rsid w:val="00A40AF4"/>
    <w:rsid w:val="00A40F6D"/>
    <w:rsid w:val="00A41214"/>
    <w:rsid w:val="00A428A7"/>
    <w:rsid w:val="00A43069"/>
    <w:rsid w:val="00A43AAF"/>
    <w:rsid w:val="00A44945"/>
    <w:rsid w:val="00A53CD9"/>
    <w:rsid w:val="00A55B47"/>
    <w:rsid w:val="00A55F34"/>
    <w:rsid w:val="00A56CD9"/>
    <w:rsid w:val="00A60281"/>
    <w:rsid w:val="00A62DD9"/>
    <w:rsid w:val="00A636D0"/>
    <w:rsid w:val="00A65A39"/>
    <w:rsid w:val="00A66E59"/>
    <w:rsid w:val="00A67DD1"/>
    <w:rsid w:val="00A71BC5"/>
    <w:rsid w:val="00A71F74"/>
    <w:rsid w:val="00A760FE"/>
    <w:rsid w:val="00A77030"/>
    <w:rsid w:val="00A77A2B"/>
    <w:rsid w:val="00A80018"/>
    <w:rsid w:val="00A8062A"/>
    <w:rsid w:val="00A8104B"/>
    <w:rsid w:val="00A86339"/>
    <w:rsid w:val="00A918BB"/>
    <w:rsid w:val="00A92379"/>
    <w:rsid w:val="00A926B4"/>
    <w:rsid w:val="00A928DC"/>
    <w:rsid w:val="00A92DEC"/>
    <w:rsid w:val="00A92E85"/>
    <w:rsid w:val="00A93A5E"/>
    <w:rsid w:val="00A958E5"/>
    <w:rsid w:val="00A96312"/>
    <w:rsid w:val="00A9663F"/>
    <w:rsid w:val="00A9751C"/>
    <w:rsid w:val="00AA01A5"/>
    <w:rsid w:val="00AA081F"/>
    <w:rsid w:val="00AA6B6E"/>
    <w:rsid w:val="00AA7A37"/>
    <w:rsid w:val="00AB04FB"/>
    <w:rsid w:val="00AB14CE"/>
    <w:rsid w:val="00AB2301"/>
    <w:rsid w:val="00AC030D"/>
    <w:rsid w:val="00AC08F9"/>
    <w:rsid w:val="00AC0C76"/>
    <w:rsid w:val="00AC17DB"/>
    <w:rsid w:val="00AC36FF"/>
    <w:rsid w:val="00AC3D2F"/>
    <w:rsid w:val="00AC4187"/>
    <w:rsid w:val="00AC4B23"/>
    <w:rsid w:val="00AC5489"/>
    <w:rsid w:val="00AC5946"/>
    <w:rsid w:val="00AC66F5"/>
    <w:rsid w:val="00AC7D2B"/>
    <w:rsid w:val="00AC7DDD"/>
    <w:rsid w:val="00AD2BB5"/>
    <w:rsid w:val="00AD3460"/>
    <w:rsid w:val="00AD3B2B"/>
    <w:rsid w:val="00AD570D"/>
    <w:rsid w:val="00AD5C0D"/>
    <w:rsid w:val="00AD5C60"/>
    <w:rsid w:val="00AD5F3A"/>
    <w:rsid w:val="00AD6093"/>
    <w:rsid w:val="00AD7E1A"/>
    <w:rsid w:val="00AE3169"/>
    <w:rsid w:val="00AE3233"/>
    <w:rsid w:val="00AE4632"/>
    <w:rsid w:val="00AE4ABF"/>
    <w:rsid w:val="00AE6ED3"/>
    <w:rsid w:val="00AE6F2B"/>
    <w:rsid w:val="00AE739E"/>
    <w:rsid w:val="00AE7D45"/>
    <w:rsid w:val="00AE7EB3"/>
    <w:rsid w:val="00AF092D"/>
    <w:rsid w:val="00AF0D7E"/>
    <w:rsid w:val="00AF1E05"/>
    <w:rsid w:val="00AF2618"/>
    <w:rsid w:val="00AF2B02"/>
    <w:rsid w:val="00AF4BB1"/>
    <w:rsid w:val="00AF5128"/>
    <w:rsid w:val="00AF5CD3"/>
    <w:rsid w:val="00AF62F3"/>
    <w:rsid w:val="00AF63BA"/>
    <w:rsid w:val="00B026B3"/>
    <w:rsid w:val="00B1126F"/>
    <w:rsid w:val="00B11F63"/>
    <w:rsid w:val="00B13E8A"/>
    <w:rsid w:val="00B142D9"/>
    <w:rsid w:val="00B146FE"/>
    <w:rsid w:val="00B16223"/>
    <w:rsid w:val="00B17BE8"/>
    <w:rsid w:val="00B17D39"/>
    <w:rsid w:val="00B203D1"/>
    <w:rsid w:val="00B206EA"/>
    <w:rsid w:val="00B2098A"/>
    <w:rsid w:val="00B236E7"/>
    <w:rsid w:val="00B255AF"/>
    <w:rsid w:val="00B270BD"/>
    <w:rsid w:val="00B27A76"/>
    <w:rsid w:val="00B3132E"/>
    <w:rsid w:val="00B31EE7"/>
    <w:rsid w:val="00B32EFF"/>
    <w:rsid w:val="00B34AEE"/>
    <w:rsid w:val="00B40505"/>
    <w:rsid w:val="00B41F64"/>
    <w:rsid w:val="00B46C5D"/>
    <w:rsid w:val="00B515BB"/>
    <w:rsid w:val="00B52104"/>
    <w:rsid w:val="00B55759"/>
    <w:rsid w:val="00B61F85"/>
    <w:rsid w:val="00B644D5"/>
    <w:rsid w:val="00B64EEB"/>
    <w:rsid w:val="00B65781"/>
    <w:rsid w:val="00B677A4"/>
    <w:rsid w:val="00B67C15"/>
    <w:rsid w:val="00B70E88"/>
    <w:rsid w:val="00B71258"/>
    <w:rsid w:val="00B715DF"/>
    <w:rsid w:val="00B71E96"/>
    <w:rsid w:val="00B7231A"/>
    <w:rsid w:val="00B724F0"/>
    <w:rsid w:val="00B74C1C"/>
    <w:rsid w:val="00B75074"/>
    <w:rsid w:val="00B754D1"/>
    <w:rsid w:val="00B75AEE"/>
    <w:rsid w:val="00B77674"/>
    <w:rsid w:val="00B77849"/>
    <w:rsid w:val="00B80D00"/>
    <w:rsid w:val="00B80D45"/>
    <w:rsid w:val="00B80FF1"/>
    <w:rsid w:val="00B8135E"/>
    <w:rsid w:val="00B81507"/>
    <w:rsid w:val="00B81655"/>
    <w:rsid w:val="00B81F15"/>
    <w:rsid w:val="00B8369E"/>
    <w:rsid w:val="00B83776"/>
    <w:rsid w:val="00B84297"/>
    <w:rsid w:val="00B84AAB"/>
    <w:rsid w:val="00B84D1D"/>
    <w:rsid w:val="00B84E83"/>
    <w:rsid w:val="00B85929"/>
    <w:rsid w:val="00B859E3"/>
    <w:rsid w:val="00B86128"/>
    <w:rsid w:val="00B876A6"/>
    <w:rsid w:val="00B91C6A"/>
    <w:rsid w:val="00B92D19"/>
    <w:rsid w:val="00B95181"/>
    <w:rsid w:val="00B956D9"/>
    <w:rsid w:val="00B9638F"/>
    <w:rsid w:val="00B9714B"/>
    <w:rsid w:val="00B97621"/>
    <w:rsid w:val="00BA362E"/>
    <w:rsid w:val="00BA41CE"/>
    <w:rsid w:val="00BA6C45"/>
    <w:rsid w:val="00BB2E7E"/>
    <w:rsid w:val="00BB3B19"/>
    <w:rsid w:val="00BB571F"/>
    <w:rsid w:val="00BB68F6"/>
    <w:rsid w:val="00BC1003"/>
    <w:rsid w:val="00BC2611"/>
    <w:rsid w:val="00BC40AA"/>
    <w:rsid w:val="00BC5747"/>
    <w:rsid w:val="00BC5BA6"/>
    <w:rsid w:val="00BC6159"/>
    <w:rsid w:val="00BC6852"/>
    <w:rsid w:val="00BC7246"/>
    <w:rsid w:val="00BD00B4"/>
    <w:rsid w:val="00BD0A33"/>
    <w:rsid w:val="00BD1679"/>
    <w:rsid w:val="00BD25BA"/>
    <w:rsid w:val="00BD5B7B"/>
    <w:rsid w:val="00BD65A1"/>
    <w:rsid w:val="00BD7A0A"/>
    <w:rsid w:val="00BD7DB6"/>
    <w:rsid w:val="00BE15AF"/>
    <w:rsid w:val="00BE1E61"/>
    <w:rsid w:val="00BE2383"/>
    <w:rsid w:val="00BE2EA4"/>
    <w:rsid w:val="00BE435B"/>
    <w:rsid w:val="00BE45D1"/>
    <w:rsid w:val="00BE5CA3"/>
    <w:rsid w:val="00BF03E2"/>
    <w:rsid w:val="00BF067D"/>
    <w:rsid w:val="00BF1000"/>
    <w:rsid w:val="00BF2181"/>
    <w:rsid w:val="00BF3CA2"/>
    <w:rsid w:val="00BF4DFD"/>
    <w:rsid w:val="00BF72CB"/>
    <w:rsid w:val="00BF74C1"/>
    <w:rsid w:val="00C00E15"/>
    <w:rsid w:val="00C03209"/>
    <w:rsid w:val="00C04965"/>
    <w:rsid w:val="00C04CB7"/>
    <w:rsid w:val="00C04FED"/>
    <w:rsid w:val="00C078D4"/>
    <w:rsid w:val="00C07DF6"/>
    <w:rsid w:val="00C1008E"/>
    <w:rsid w:val="00C10C3E"/>
    <w:rsid w:val="00C10C62"/>
    <w:rsid w:val="00C12AFC"/>
    <w:rsid w:val="00C1503C"/>
    <w:rsid w:val="00C152EE"/>
    <w:rsid w:val="00C16618"/>
    <w:rsid w:val="00C16C9C"/>
    <w:rsid w:val="00C174AF"/>
    <w:rsid w:val="00C17852"/>
    <w:rsid w:val="00C2039B"/>
    <w:rsid w:val="00C21F8E"/>
    <w:rsid w:val="00C23157"/>
    <w:rsid w:val="00C237C6"/>
    <w:rsid w:val="00C241BF"/>
    <w:rsid w:val="00C24671"/>
    <w:rsid w:val="00C25616"/>
    <w:rsid w:val="00C26070"/>
    <w:rsid w:val="00C26560"/>
    <w:rsid w:val="00C26E47"/>
    <w:rsid w:val="00C301BD"/>
    <w:rsid w:val="00C31912"/>
    <w:rsid w:val="00C31DC5"/>
    <w:rsid w:val="00C32679"/>
    <w:rsid w:val="00C32CDE"/>
    <w:rsid w:val="00C3343C"/>
    <w:rsid w:val="00C355E4"/>
    <w:rsid w:val="00C356ED"/>
    <w:rsid w:val="00C358B9"/>
    <w:rsid w:val="00C3752B"/>
    <w:rsid w:val="00C37A22"/>
    <w:rsid w:val="00C41E53"/>
    <w:rsid w:val="00C43ADC"/>
    <w:rsid w:val="00C44E41"/>
    <w:rsid w:val="00C44F0F"/>
    <w:rsid w:val="00C4522F"/>
    <w:rsid w:val="00C479FC"/>
    <w:rsid w:val="00C52AB8"/>
    <w:rsid w:val="00C52B20"/>
    <w:rsid w:val="00C55C69"/>
    <w:rsid w:val="00C55E8A"/>
    <w:rsid w:val="00C575BB"/>
    <w:rsid w:val="00C60A4C"/>
    <w:rsid w:val="00C61D1C"/>
    <w:rsid w:val="00C61F82"/>
    <w:rsid w:val="00C63052"/>
    <w:rsid w:val="00C641BF"/>
    <w:rsid w:val="00C6481C"/>
    <w:rsid w:val="00C65252"/>
    <w:rsid w:val="00C657F2"/>
    <w:rsid w:val="00C67E07"/>
    <w:rsid w:val="00C7143C"/>
    <w:rsid w:val="00C73244"/>
    <w:rsid w:val="00C752D1"/>
    <w:rsid w:val="00C761D5"/>
    <w:rsid w:val="00C7657E"/>
    <w:rsid w:val="00C774A8"/>
    <w:rsid w:val="00C77866"/>
    <w:rsid w:val="00C80240"/>
    <w:rsid w:val="00C8110C"/>
    <w:rsid w:val="00C829F7"/>
    <w:rsid w:val="00C83C42"/>
    <w:rsid w:val="00C83FD6"/>
    <w:rsid w:val="00C85EE3"/>
    <w:rsid w:val="00C90801"/>
    <w:rsid w:val="00C90DA3"/>
    <w:rsid w:val="00C939CF"/>
    <w:rsid w:val="00C949DA"/>
    <w:rsid w:val="00C962C6"/>
    <w:rsid w:val="00C963EE"/>
    <w:rsid w:val="00C969ED"/>
    <w:rsid w:val="00C97CAA"/>
    <w:rsid w:val="00C97DDF"/>
    <w:rsid w:val="00CA1B67"/>
    <w:rsid w:val="00CA2351"/>
    <w:rsid w:val="00CA4B00"/>
    <w:rsid w:val="00CA57D8"/>
    <w:rsid w:val="00CA5924"/>
    <w:rsid w:val="00CA6C94"/>
    <w:rsid w:val="00CB262D"/>
    <w:rsid w:val="00CB3C44"/>
    <w:rsid w:val="00CB41F6"/>
    <w:rsid w:val="00CB4840"/>
    <w:rsid w:val="00CB6F90"/>
    <w:rsid w:val="00CC01B9"/>
    <w:rsid w:val="00CC036E"/>
    <w:rsid w:val="00CC12F6"/>
    <w:rsid w:val="00CC1641"/>
    <w:rsid w:val="00CC1712"/>
    <w:rsid w:val="00CC3A0F"/>
    <w:rsid w:val="00CC5445"/>
    <w:rsid w:val="00CC7E91"/>
    <w:rsid w:val="00CD0A82"/>
    <w:rsid w:val="00CD1251"/>
    <w:rsid w:val="00CD2198"/>
    <w:rsid w:val="00CD2688"/>
    <w:rsid w:val="00CD2D43"/>
    <w:rsid w:val="00CD3259"/>
    <w:rsid w:val="00CD62B9"/>
    <w:rsid w:val="00CE0972"/>
    <w:rsid w:val="00CE17D9"/>
    <w:rsid w:val="00CE1CD2"/>
    <w:rsid w:val="00CE23E1"/>
    <w:rsid w:val="00CE2E99"/>
    <w:rsid w:val="00CE3145"/>
    <w:rsid w:val="00CE4194"/>
    <w:rsid w:val="00CE50AF"/>
    <w:rsid w:val="00CE778B"/>
    <w:rsid w:val="00CF103F"/>
    <w:rsid w:val="00CF468F"/>
    <w:rsid w:val="00CF4B82"/>
    <w:rsid w:val="00CF5C1F"/>
    <w:rsid w:val="00CF5DA6"/>
    <w:rsid w:val="00CF6FBA"/>
    <w:rsid w:val="00D008A6"/>
    <w:rsid w:val="00D00900"/>
    <w:rsid w:val="00D01398"/>
    <w:rsid w:val="00D030E6"/>
    <w:rsid w:val="00D038FD"/>
    <w:rsid w:val="00D03DA4"/>
    <w:rsid w:val="00D041EE"/>
    <w:rsid w:val="00D054C5"/>
    <w:rsid w:val="00D0559D"/>
    <w:rsid w:val="00D115AD"/>
    <w:rsid w:val="00D11DCD"/>
    <w:rsid w:val="00D13B59"/>
    <w:rsid w:val="00D13FA5"/>
    <w:rsid w:val="00D14D4A"/>
    <w:rsid w:val="00D15290"/>
    <w:rsid w:val="00D15B50"/>
    <w:rsid w:val="00D17C43"/>
    <w:rsid w:val="00D203D5"/>
    <w:rsid w:val="00D230BC"/>
    <w:rsid w:val="00D24971"/>
    <w:rsid w:val="00D30042"/>
    <w:rsid w:val="00D300BD"/>
    <w:rsid w:val="00D3148E"/>
    <w:rsid w:val="00D32CAF"/>
    <w:rsid w:val="00D330FA"/>
    <w:rsid w:val="00D338AD"/>
    <w:rsid w:val="00D338C0"/>
    <w:rsid w:val="00D34B5C"/>
    <w:rsid w:val="00D35528"/>
    <w:rsid w:val="00D37986"/>
    <w:rsid w:val="00D4105A"/>
    <w:rsid w:val="00D410D1"/>
    <w:rsid w:val="00D411DA"/>
    <w:rsid w:val="00D41B06"/>
    <w:rsid w:val="00D4297E"/>
    <w:rsid w:val="00D44E6C"/>
    <w:rsid w:val="00D46026"/>
    <w:rsid w:val="00D46507"/>
    <w:rsid w:val="00D469D6"/>
    <w:rsid w:val="00D4789C"/>
    <w:rsid w:val="00D500BE"/>
    <w:rsid w:val="00D510D5"/>
    <w:rsid w:val="00D510FC"/>
    <w:rsid w:val="00D52B73"/>
    <w:rsid w:val="00D55985"/>
    <w:rsid w:val="00D5670A"/>
    <w:rsid w:val="00D60A2A"/>
    <w:rsid w:val="00D62C17"/>
    <w:rsid w:val="00D63101"/>
    <w:rsid w:val="00D63C64"/>
    <w:rsid w:val="00D6438F"/>
    <w:rsid w:val="00D71194"/>
    <w:rsid w:val="00D73061"/>
    <w:rsid w:val="00D73773"/>
    <w:rsid w:val="00D744B0"/>
    <w:rsid w:val="00D757D5"/>
    <w:rsid w:val="00D77608"/>
    <w:rsid w:val="00D77623"/>
    <w:rsid w:val="00D776B3"/>
    <w:rsid w:val="00D77A75"/>
    <w:rsid w:val="00D77DEF"/>
    <w:rsid w:val="00D82656"/>
    <w:rsid w:val="00D849E6"/>
    <w:rsid w:val="00D84F31"/>
    <w:rsid w:val="00D858F3"/>
    <w:rsid w:val="00D85E06"/>
    <w:rsid w:val="00D87EE0"/>
    <w:rsid w:val="00D92A79"/>
    <w:rsid w:val="00D9525B"/>
    <w:rsid w:val="00D955D9"/>
    <w:rsid w:val="00D97170"/>
    <w:rsid w:val="00DA02BA"/>
    <w:rsid w:val="00DA0EF3"/>
    <w:rsid w:val="00DA2B4E"/>
    <w:rsid w:val="00DA4AD8"/>
    <w:rsid w:val="00DA4BE1"/>
    <w:rsid w:val="00DA4C31"/>
    <w:rsid w:val="00DA6D9B"/>
    <w:rsid w:val="00DB0393"/>
    <w:rsid w:val="00DB0A89"/>
    <w:rsid w:val="00DB0C12"/>
    <w:rsid w:val="00DB1028"/>
    <w:rsid w:val="00DB5058"/>
    <w:rsid w:val="00DC1039"/>
    <w:rsid w:val="00DC12D5"/>
    <w:rsid w:val="00DC1751"/>
    <w:rsid w:val="00DC264E"/>
    <w:rsid w:val="00DC3A11"/>
    <w:rsid w:val="00DC4218"/>
    <w:rsid w:val="00DC4E80"/>
    <w:rsid w:val="00DC5B33"/>
    <w:rsid w:val="00DC5F11"/>
    <w:rsid w:val="00DC6F1E"/>
    <w:rsid w:val="00DD0697"/>
    <w:rsid w:val="00DD3939"/>
    <w:rsid w:val="00DD3CAF"/>
    <w:rsid w:val="00DD4174"/>
    <w:rsid w:val="00DD4DA7"/>
    <w:rsid w:val="00DD5D93"/>
    <w:rsid w:val="00DD6CC2"/>
    <w:rsid w:val="00DD7DD9"/>
    <w:rsid w:val="00DE0AA8"/>
    <w:rsid w:val="00DE10D0"/>
    <w:rsid w:val="00DE23F1"/>
    <w:rsid w:val="00DE456A"/>
    <w:rsid w:val="00DE4EDA"/>
    <w:rsid w:val="00DE5A69"/>
    <w:rsid w:val="00DE65F5"/>
    <w:rsid w:val="00DE70C9"/>
    <w:rsid w:val="00DF08C3"/>
    <w:rsid w:val="00DF0DCE"/>
    <w:rsid w:val="00DF2247"/>
    <w:rsid w:val="00DF26D0"/>
    <w:rsid w:val="00DF2737"/>
    <w:rsid w:val="00DF71A5"/>
    <w:rsid w:val="00DF7778"/>
    <w:rsid w:val="00E00FE2"/>
    <w:rsid w:val="00E011CD"/>
    <w:rsid w:val="00E01668"/>
    <w:rsid w:val="00E030E2"/>
    <w:rsid w:val="00E0552B"/>
    <w:rsid w:val="00E073D1"/>
    <w:rsid w:val="00E073D4"/>
    <w:rsid w:val="00E1065E"/>
    <w:rsid w:val="00E12E64"/>
    <w:rsid w:val="00E14CDC"/>
    <w:rsid w:val="00E15A59"/>
    <w:rsid w:val="00E17553"/>
    <w:rsid w:val="00E176AE"/>
    <w:rsid w:val="00E2024B"/>
    <w:rsid w:val="00E20D09"/>
    <w:rsid w:val="00E21E4E"/>
    <w:rsid w:val="00E21FC4"/>
    <w:rsid w:val="00E23589"/>
    <w:rsid w:val="00E244DD"/>
    <w:rsid w:val="00E25448"/>
    <w:rsid w:val="00E257B6"/>
    <w:rsid w:val="00E25A02"/>
    <w:rsid w:val="00E266D0"/>
    <w:rsid w:val="00E26B9E"/>
    <w:rsid w:val="00E26C7F"/>
    <w:rsid w:val="00E30E9F"/>
    <w:rsid w:val="00E3531A"/>
    <w:rsid w:val="00E354BA"/>
    <w:rsid w:val="00E36CF9"/>
    <w:rsid w:val="00E37D4D"/>
    <w:rsid w:val="00E40A5C"/>
    <w:rsid w:val="00E41E14"/>
    <w:rsid w:val="00E41F03"/>
    <w:rsid w:val="00E42BAD"/>
    <w:rsid w:val="00E42DB9"/>
    <w:rsid w:val="00E43D9B"/>
    <w:rsid w:val="00E43FFB"/>
    <w:rsid w:val="00E4557C"/>
    <w:rsid w:val="00E46AC2"/>
    <w:rsid w:val="00E47AB1"/>
    <w:rsid w:val="00E50E10"/>
    <w:rsid w:val="00E52C05"/>
    <w:rsid w:val="00E55E78"/>
    <w:rsid w:val="00E56F4C"/>
    <w:rsid w:val="00E57438"/>
    <w:rsid w:val="00E616C1"/>
    <w:rsid w:val="00E624AA"/>
    <w:rsid w:val="00E62D7F"/>
    <w:rsid w:val="00E655CA"/>
    <w:rsid w:val="00E708B6"/>
    <w:rsid w:val="00E71C4A"/>
    <w:rsid w:val="00E730F7"/>
    <w:rsid w:val="00E7544D"/>
    <w:rsid w:val="00E75A6C"/>
    <w:rsid w:val="00E75DFF"/>
    <w:rsid w:val="00E82C95"/>
    <w:rsid w:val="00E831AB"/>
    <w:rsid w:val="00E83C73"/>
    <w:rsid w:val="00E84BE0"/>
    <w:rsid w:val="00E84CD4"/>
    <w:rsid w:val="00E878A9"/>
    <w:rsid w:val="00E92FE6"/>
    <w:rsid w:val="00E95371"/>
    <w:rsid w:val="00EA0B27"/>
    <w:rsid w:val="00EA0D0E"/>
    <w:rsid w:val="00EA2876"/>
    <w:rsid w:val="00EA3212"/>
    <w:rsid w:val="00EA4B91"/>
    <w:rsid w:val="00EA5913"/>
    <w:rsid w:val="00EA617A"/>
    <w:rsid w:val="00EA6A14"/>
    <w:rsid w:val="00EB3D1A"/>
    <w:rsid w:val="00EB3DEE"/>
    <w:rsid w:val="00EB47CC"/>
    <w:rsid w:val="00EB682F"/>
    <w:rsid w:val="00EB75AF"/>
    <w:rsid w:val="00EC02E2"/>
    <w:rsid w:val="00EC094D"/>
    <w:rsid w:val="00EC10BC"/>
    <w:rsid w:val="00EC12B8"/>
    <w:rsid w:val="00EC3448"/>
    <w:rsid w:val="00EC42BC"/>
    <w:rsid w:val="00EC61C9"/>
    <w:rsid w:val="00EC64E5"/>
    <w:rsid w:val="00EC651A"/>
    <w:rsid w:val="00ED11E5"/>
    <w:rsid w:val="00ED2DAC"/>
    <w:rsid w:val="00ED58CE"/>
    <w:rsid w:val="00ED771A"/>
    <w:rsid w:val="00EE3073"/>
    <w:rsid w:val="00EE5B23"/>
    <w:rsid w:val="00EE783E"/>
    <w:rsid w:val="00EF0443"/>
    <w:rsid w:val="00EF051C"/>
    <w:rsid w:val="00EF08F4"/>
    <w:rsid w:val="00EF208B"/>
    <w:rsid w:val="00EF3384"/>
    <w:rsid w:val="00EF3CB9"/>
    <w:rsid w:val="00EF53D5"/>
    <w:rsid w:val="00EF582C"/>
    <w:rsid w:val="00EF60E3"/>
    <w:rsid w:val="00EF6817"/>
    <w:rsid w:val="00EF697F"/>
    <w:rsid w:val="00EF713E"/>
    <w:rsid w:val="00F00800"/>
    <w:rsid w:val="00F02ADC"/>
    <w:rsid w:val="00F035EC"/>
    <w:rsid w:val="00F03C65"/>
    <w:rsid w:val="00F05669"/>
    <w:rsid w:val="00F056E6"/>
    <w:rsid w:val="00F056E9"/>
    <w:rsid w:val="00F07DCC"/>
    <w:rsid w:val="00F1026B"/>
    <w:rsid w:val="00F114D4"/>
    <w:rsid w:val="00F13CAB"/>
    <w:rsid w:val="00F16120"/>
    <w:rsid w:val="00F24026"/>
    <w:rsid w:val="00F265B3"/>
    <w:rsid w:val="00F26E5B"/>
    <w:rsid w:val="00F3096B"/>
    <w:rsid w:val="00F31008"/>
    <w:rsid w:val="00F34D26"/>
    <w:rsid w:val="00F34D63"/>
    <w:rsid w:val="00F35469"/>
    <w:rsid w:val="00F3680A"/>
    <w:rsid w:val="00F36E2C"/>
    <w:rsid w:val="00F3743E"/>
    <w:rsid w:val="00F40528"/>
    <w:rsid w:val="00F42434"/>
    <w:rsid w:val="00F42ABA"/>
    <w:rsid w:val="00F43D32"/>
    <w:rsid w:val="00F46681"/>
    <w:rsid w:val="00F46B92"/>
    <w:rsid w:val="00F47698"/>
    <w:rsid w:val="00F479CF"/>
    <w:rsid w:val="00F512BA"/>
    <w:rsid w:val="00F51A35"/>
    <w:rsid w:val="00F51AE0"/>
    <w:rsid w:val="00F553F8"/>
    <w:rsid w:val="00F61127"/>
    <w:rsid w:val="00F63130"/>
    <w:rsid w:val="00F6379F"/>
    <w:rsid w:val="00F6663C"/>
    <w:rsid w:val="00F66D2C"/>
    <w:rsid w:val="00F67469"/>
    <w:rsid w:val="00F70B24"/>
    <w:rsid w:val="00F70B50"/>
    <w:rsid w:val="00F71D7C"/>
    <w:rsid w:val="00F72BA7"/>
    <w:rsid w:val="00F72E57"/>
    <w:rsid w:val="00F760E9"/>
    <w:rsid w:val="00F76C80"/>
    <w:rsid w:val="00F80D23"/>
    <w:rsid w:val="00F82E72"/>
    <w:rsid w:val="00F8397E"/>
    <w:rsid w:val="00F84AA4"/>
    <w:rsid w:val="00F85D2D"/>
    <w:rsid w:val="00F85DA4"/>
    <w:rsid w:val="00F861E2"/>
    <w:rsid w:val="00F8776C"/>
    <w:rsid w:val="00F879AA"/>
    <w:rsid w:val="00F91A7E"/>
    <w:rsid w:val="00F921A6"/>
    <w:rsid w:val="00F94345"/>
    <w:rsid w:val="00F97D79"/>
    <w:rsid w:val="00F97EF8"/>
    <w:rsid w:val="00FA19E2"/>
    <w:rsid w:val="00FA1E43"/>
    <w:rsid w:val="00FA264B"/>
    <w:rsid w:val="00FA3D0A"/>
    <w:rsid w:val="00FA4A6E"/>
    <w:rsid w:val="00FA4C3E"/>
    <w:rsid w:val="00FA53A6"/>
    <w:rsid w:val="00FA5752"/>
    <w:rsid w:val="00FA5B05"/>
    <w:rsid w:val="00FA6715"/>
    <w:rsid w:val="00FB04A1"/>
    <w:rsid w:val="00FB1B90"/>
    <w:rsid w:val="00FB4A71"/>
    <w:rsid w:val="00FB64C9"/>
    <w:rsid w:val="00FC04EC"/>
    <w:rsid w:val="00FC09E9"/>
    <w:rsid w:val="00FC0EA5"/>
    <w:rsid w:val="00FC1276"/>
    <w:rsid w:val="00FC14CF"/>
    <w:rsid w:val="00FC2429"/>
    <w:rsid w:val="00FC2F75"/>
    <w:rsid w:val="00FC32A6"/>
    <w:rsid w:val="00FC3F00"/>
    <w:rsid w:val="00FC409F"/>
    <w:rsid w:val="00FC4DB0"/>
    <w:rsid w:val="00FC593B"/>
    <w:rsid w:val="00FC784D"/>
    <w:rsid w:val="00FD0331"/>
    <w:rsid w:val="00FD0535"/>
    <w:rsid w:val="00FD08D6"/>
    <w:rsid w:val="00FD1BB6"/>
    <w:rsid w:val="00FD2B94"/>
    <w:rsid w:val="00FD43FC"/>
    <w:rsid w:val="00FD7C84"/>
    <w:rsid w:val="00FE0196"/>
    <w:rsid w:val="00FE2A06"/>
    <w:rsid w:val="00FE3414"/>
    <w:rsid w:val="00FE38FB"/>
    <w:rsid w:val="00FE4FF2"/>
    <w:rsid w:val="00FE5A81"/>
    <w:rsid w:val="00FE6528"/>
    <w:rsid w:val="00FF051B"/>
    <w:rsid w:val="00FF23FB"/>
    <w:rsid w:val="00FF35E5"/>
    <w:rsid w:val="00FF3821"/>
    <w:rsid w:val="00FF4453"/>
    <w:rsid w:val="00FF4B50"/>
    <w:rsid w:val="00FF5A25"/>
    <w:rsid w:val="00FF5F8E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CC64"/>
  <w15:docId w15:val="{3BCDBB18-30BE-4234-8013-9093BEE3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A1C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C48B3"/>
    <w:pPr>
      <w:keepNext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48B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5C48B3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nhideWhenUsed/>
    <w:rsid w:val="005C48B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C4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5C48B3"/>
    <w:pPr>
      <w:spacing w:after="60" w:line="276" w:lineRule="auto"/>
      <w:jc w:val="center"/>
      <w:outlineLvl w:val="1"/>
    </w:pPr>
    <w:rPr>
      <w:rFonts w:ascii="Cambria" w:eastAsia="Calibri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5C48B3"/>
    <w:rPr>
      <w:rFonts w:ascii="Cambria" w:eastAsia="Calibri" w:hAnsi="Cambria" w:cs="Times New Roman"/>
      <w:sz w:val="24"/>
      <w:szCs w:val="24"/>
    </w:rPr>
  </w:style>
  <w:style w:type="paragraph" w:customStyle="1" w:styleId="1">
    <w:name w:val="Абзац списка1"/>
    <w:basedOn w:val="a"/>
    <w:rsid w:val="005C4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Знак Знак"/>
    <w:locked/>
    <w:rsid w:val="005C48B3"/>
    <w:rPr>
      <w:rFonts w:ascii="Cambria" w:eastAsia="Calibri" w:hAnsi="Cambria" w:hint="default"/>
      <w:sz w:val="24"/>
      <w:szCs w:val="24"/>
      <w:lang w:val="ru-RU" w:eastAsia="en-US" w:bidi="ar-SA"/>
    </w:rPr>
  </w:style>
  <w:style w:type="paragraph" w:styleId="a9">
    <w:name w:val="List Paragraph"/>
    <w:basedOn w:val="a"/>
    <w:uiPriority w:val="34"/>
    <w:qFormat/>
    <w:rsid w:val="00874459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B971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F4BB1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180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3244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styleId="af">
    <w:name w:val="Hyperlink"/>
    <w:basedOn w:val="a0"/>
    <w:uiPriority w:val="99"/>
    <w:semiHidden/>
    <w:unhideWhenUsed/>
    <w:rsid w:val="003F4175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9253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25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5A2E59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5A2E59"/>
    <w:rPr>
      <w:i/>
      <w:iCs/>
    </w:rPr>
  </w:style>
  <w:style w:type="paragraph" w:customStyle="1" w:styleId="trt0xe">
    <w:name w:val="trt0xe"/>
    <w:basedOn w:val="a"/>
    <w:rsid w:val="005A2E59"/>
    <w:pPr>
      <w:spacing w:before="100" w:beforeAutospacing="1" w:after="100" w:afterAutospacing="1"/>
    </w:pPr>
  </w:style>
  <w:style w:type="paragraph" w:customStyle="1" w:styleId="Default">
    <w:name w:val="Default"/>
    <w:rsid w:val="0037414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FA4B-556A-4C9B-B9A1-61EA6C48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7627</TotalTime>
  <Pages>45</Pages>
  <Words>8118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1040</cp:revision>
  <cp:lastPrinted>2022-01-13T03:43:00Z</cp:lastPrinted>
  <dcterms:created xsi:type="dcterms:W3CDTF">2014-11-11T06:19:00Z</dcterms:created>
  <dcterms:modified xsi:type="dcterms:W3CDTF">2025-01-30T04:42:00Z</dcterms:modified>
</cp:coreProperties>
</file>